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D1008" w14:textId="6A37022C" w:rsidR="001F15F5" w:rsidRDefault="00EE19F6" w:rsidP="00030BC0">
      <w:pPr>
        <w:jc w:val="both"/>
        <w:rPr>
          <w:rFonts w:ascii="Arial" w:hAnsi="Arial" w:cs="Arial"/>
          <w:b/>
          <w:bCs/>
          <w:color w:val="3DCD58"/>
          <w:sz w:val="40"/>
          <w:szCs w:val="40"/>
          <w:lang w:val="cs-CZ"/>
        </w:rPr>
      </w:pPr>
      <w:bookmarkStart w:id="0" w:name="_Hlk179667885"/>
      <w:r w:rsidRPr="00EE19F6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>P</w:t>
      </w:r>
      <w:r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ísecký závod Schneider Electric </w:t>
      </w:r>
      <w:r w:rsidR="00EB043E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nově </w:t>
      </w:r>
      <w:r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>povede Martin Hendrych</w:t>
      </w:r>
    </w:p>
    <w:p w14:paraId="16FF960B" w14:textId="77777777" w:rsidR="008552B2" w:rsidRDefault="008552B2" w:rsidP="00700247">
      <w:pPr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55CA1982" w14:textId="38493494" w:rsidR="003576A6" w:rsidRPr="00410686" w:rsidRDefault="003C03AB" w:rsidP="001F15F5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</w:pPr>
      <w:r w:rsidRPr="0041068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Praha</w:t>
      </w:r>
      <w:r w:rsidR="009F0FF7" w:rsidRPr="0041068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, </w:t>
      </w:r>
      <w:r w:rsidR="00DE27A9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9</w:t>
      </w:r>
      <w:r w:rsidR="009F0FF7" w:rsidRPr="0041068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. </w:t>
      </w:r>
      <w:r w:rsidR="00DE27A9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prosince</w:t>
      </w:r>
      <w:r w:rsidR="009F0FF7" w:rsidRPr="0041068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 2024 </w:t>
      </w:r>
      <w:r w:rsidR="00322F61" w:rsidRPr="00410686">
        <w:rPr>
          <w:rStyle w:val="normaltextrun"/>
          <w:rFonts w:ascii="Arial" w:eastAsia="Arial" w:hAnsi="Arial" w:cs="Arial"/>
          <w:sz w:val="20"/>
          <w:szCs w:val="20"/>
          <w:lang w:val="cs-CZ"/>
        </w:rPr>
        <w:t>–</w:t>
      </w:r>
      <w:r w:rsidR="00BE11EA" w:rsidRPr="00410686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="003576A6" w:rsidRPr="00410686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Písecká továrna společnosti Schneider Electric, která je jedním z předních světových výrobců průmyslových komponent, má </w:t>
      </w:r>
      <w:r w:rsidR="001F7531" w:rsidRPr="00410686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od </w:t>
      </w:r>
      <w:r w:rsidR="00DA79FD" w:rsidRPr="00410686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1. listopadu</w:t>
      </w:r>
      <w:r w:rsidR="001F7531" w:rsidRPr="00410686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="003576A6" w:rsidRPr="00410686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nového ředitele. Stal se jím Martin Hendrych, zkušený manažer s více než 26letou praxí v automobilovém průmyslu. Martin Hendrych bude zodpovědný za vedení závodu, který zaměstnává přes 500 lidí a patří mezi </w:t>
      </w:r>
      <w:r w:rsidR="001F7531" w:rsidRPr="00410686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jednoho z největších zaměstnavatelů v jižních Čechách a </w:t>
      </w:r>
      <w:r w:rsidR="003576A6" w:rsidRPr="00410686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nejudržitelnější výrobní provozy v Evropě.</w:t>
      </w:r>
    </w:p>
    <w:p w14:paraId="7622EEEE" w14:textId="7399ACF7" w:rsidR="001F7531" w:rsidRPr="00410686" w:rsidRDefault="008552B2" w:rsidP="008552B2">
      <w:pPr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  <w:r w:rsidRPr="00410686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72F39FB7" w14:textId="02433BEC" w:rsidR="001D501C" w:rsidRPr="00410686" w:rsidRDefault="00362789" w:rsidP="00A10BAA">
      <w:pPr>
        <w:jc w:val="both"/>
        <w:rPr>
          <w:rFonts w:ascii="Arial" w:hAnsi="Arial" w:cs="Arial"/>
          <w:sz w:val="20"/>
          <w:szCs w:val="20"/>
          <w:lang w:val="cs-CZ"/>
        </w:rPr>
      </w:pPr>
      <w:r w:rsidRPr="00410686">
        <w:rPr>
          <w:rFonts w:ascii="Arial" w:hAnsi="Arial"/>
          <w:sz w:val="20"/>
          <w:lang w:val="cs-CZ"/>
        </w:rPr>
        <w:t xml:space="preserve">Martin Hendrych bude mít ve své nové pozici za cíl navázat na dosavadní úspěchy píseckého závodu Schneider Electric a posunout </w:t>
      </w:r>
      <w:r w:rsidR="000E5C03">
        <w:rPr>
          <w:rFonts w:ascii="Arial" w:hAnsi="Arial"/>
          <w:sz w:val="20"/>
          <w:lang w:val="cs-CZ"/>
        </w:rPr>
        <w:t>ho</w:t>
      </w:r>
      <w:r w:rsidRPr="00410686">
        <w:rPr>
          <w:rFonts w:ascii="Arial" w:hAnsi="Arial"/>
          <w:sz w:val="20"/>
          <w:lang w:val="cs-CZ"/>
        </w:rPr>
        <w:t xml:space="preserve"> k</w:t>
      </w:r>
      <w:r w:rsidRPr="00410686">
        <w:rPr>
          <w:rFonts w:ascii="Arial" w:hAnsi="Arial" w:cs="Arial"/>
          <w:sz w:val="20"/>
          <w:szCs w:val="20"/>
          <w:lang w:val="cs-CZ"/>
        </w:rPr>
        <w:t xml:space="preserve"> </w:t>
      </w:r>
      <w:r w:rsidRPr="00410686">
        <w:rPr>
          <w:rFonts w:ascii="Arial" w:hAnsi="Arial"/>
          <w:sz w:val="20"/>
          <w:lang w:val="cs-CZ"/>
        </w:rPr>
        <w:t>ještě větší digitalizaci a automatizaci výroby</w:t>
      </w:r>
      <w:r w:rsidRPr="00410686">
        <w:rPr>
          <w:rFonts w:ascii="Arial" w:hAnsi="Arial" w:cs="Arial"/>
          <w:sz w:val="20"/>
          <w:szCs w:val="20"/>
          <w:lang w:val="cs-CZ"/>
        </w:rPr>
        <w:t>, což umožní</w:t>
      </w:r>
      <w:r w:rsidRPr="00410686">
        <w:rPr>
          <w:rFonts w:ascii="Arial" w:hAnsi="Arial"/>
          <w:sz w:val="20"/>
          <w:lang w:val="cs-CZ"/>
        </w:rPr>
        <w:t xml:space="preserve"> další příležitosti pro růst </w:t>
      </w:r>
      <w:r w:rsidRPr="00410686">
        <w:rPr>
          <w:rFonts w:ascii="Arial" w:hAnsi="Arial" w:cs="Arial"/>
          <w:sz w:val="20"/>
          <w:szCs w:val="20"/>
          <w:lang w:val="cs-CZ"/>
        </w:rPr>
        <w:t>výrobní kapacity.</w:t>
      </w:r>
      <w:r w:rsidRPr="00410686">
        <w:rPr>
          <w:rFonts w:ascii="Arial" w:hAnsi="Arial"/>
          <w:sz w:val="20"/>
          <w:lang w:val="cs-CZ"/>
        </w:rPr>
        <w:t xml:space="preserve"> Jeho úkolem bude vybudovat z </w:t>
      </w:r>
      <w:r w:rsidRPr="00410686">
        <w:rPr>
          <w:rFonts w:ascii="Arial" w:hAnsi="Arial" w:cs="Arial"/>
          <w:sz w:val="20"/>
          <w:szCs w:val="20"/>
          <w:lang w:val="cs-CZ"/>
        </w:rPr>
        <w:t xml:space="preserve">písecké </w:t>
      </w:r>
      <w:r w:rsidRPr="00410686">
        <w:rPr>
          <w:rFonts w:ascii="Arial" w:hAnsi="Arial"/>
          <w:sz w:val="20"/>
          <w:lang w:val="cs-CZ"/>
        </w:rPr>
        <w:t xml:space="preserve">továrny vlajkovou loď </w:t>
      </w:r>
      <w:r w:rsidRPr="00410686">
        <w:rPr>
          <w:rFonts w:ascii="Arial" w:hAnsi="Arial" w:cs="Arial"/>
          <w:sz w:val="20"/>
          <w:szCs w:val="20"/>
          <w:lang w:val="cs-CZ"/>
        </w:rPr>
        <w:t xml:space="preserve">společnosti </w:t>
      </w:r>
      <w:hyperlink r:id="rId11" w:history="1">
        <w:r w:rsidRPr="00FF05AF">
          <w:rPr>
            <w:rStyle w:val="Hypertextovodkaz"/>
            <w:rFonts w:ascii="Arial" w:hAnsi="Arial"/>
            <w:sz w:val="20"/>
            <w:lang w:val="cs-CZ"/>
          </w:rPr>
          <w:t>Schneider Electric</w:t>
        </w:r>
      </w:hyperlink>
      <w:r w:rsidR="00FE3573" w:rsidRPr="00410686">
        <w:rPr>
          <w:rFonts w:ascii="Arial" w:hAnsi="Arial" w:cs="Arial"/>
          <w:sz w:val="20"/>
          <w:szCs w:val="20"/>
          <w:lang w:val="cs-CZ"/>
        </w:rPr>
        <w:t xml:space="preserve"> s energetickým řešením budoucnosti, kter</w:t>
      </w:r>
      <w:r w:rsidR="00604C73" w:rsidRPr="00410686">
        <w:rPr>
          <w:rFonts w:ascii="Arial" w:hAnsi="Arial" w:cs="Arial"/>
          <w:sz w:val="20"/>
          <w:szCs w:val="20"/>
          <w:lang w:val="cs-CZ"/>
        </w:rPr>
        <w:t>é bude přispívat ještě k větší udržitelnosti továrny.</w:t>
      </w:r>
      <w:r w:rsidR="001D501C" w:rsidRPr="00410686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63A1E855" w14:textId="60B488A9" w:rsidR="001D501C" w:rsidRPr="00410686" w:rsidRDefault="001D501C" w:rsidP="008552B2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606F2218" w14:textId="2D61E049" w:rsidR="008552B2" w:rsidRPr="00410686" w:rsidRDefault="00362789" w:rsidP="008552B2">
      <w:pPr>
        <w:jc w:val="both"/>
        <w:rPr>
          <w:rFonts w:ascii="Arial" w:hAnsi="Arial" w:cs="Arial"/>
          <w:sz w:val="20"/>
          <w:szCs w:val="20"/>
          <w:lang w:val="cs-CZ"/>
        </w:rPr>
      </w:pPr>
      <w:r w:rsidRPr="00410686">
        <w:rPr>
          <w:rFonts w:ascii="Arial" w:hAnsi="Arial" w:cs="Arial"/>
          <w:i/>
          <w:iCs/>
          <w:sz w:val="20"/>
          <w:szCs w:val="20"/>
          <w:lang w:val="cs-CZ"/>
        </w:rPr>
        <w:t>„</w:t>
      </w:r>
      <w:r w:rsidR="003576A6" w:rsidRPr="00410686">
        <w:rPr>
          <w:rFonts w:ascii="Arial" w:hAnsi="Arial" w:cs="Arial"/>
          <w:i/>
          <w:iCs/>
          <w:sz w:val="20"/>
          <w:szCs w:val="20"/>
          <w:lang w:val="cs-CZ"/>
        </w:rPr>
        <w:t xml:space="preserve">Písecký závod má vynikající reputaci </w:t>
      </w:r>
      <w:r w:rsidR="00B06035" w:rsidRPr="00410686">
        <w:rPr>
          <w:rFonts w:ascii="Arial" w:hAnsi="Arial" w:cs="Arial"/>
          <w:i/>
          <w:iCs/>
          <w:sz w:val="20"/>
          <w:szCs w:val="20"/>
          <w:lang w:val="cs-CZ"/>
        </w:rPr>
        <w:t>mezi výrobci průmyslových kompone</w:t>
      </w:r>
      <w:r w:rsidR="001D501C" w:rsidRPr="00410686">
        <w:rPr>
          <w:rFonts w:ascii="Arial" w:hAnsi="Arial" w:cs="Arial"/>
          <w:i/>
          <w:iCs/>
          <w:sz w:val="20"/>
          <w:szCs w:val="20"/>
          <w:lang w:val="cs-CZ"/>
        </w:rPr>
        <w:t>n</w:t>
      </w:r>
      <w:r w:rsidR="00B06035" w:rsidRPr="00410686">
        <w:rPr>
          <w:rFonts w:ascii="Arial" w:hAnsi="Arial" w:cs="Arial"/>
          <w:i/>
          <w:iCs/>
          <w:sz w:val="20"/>
          <w:szCs w:val="20"/>
          <w:lang w:val="cs-CZ"/>
        </w:rPr>
        <w:t xml:space="preserve">t </w:t>
      </w:r>
      <w:r w:rsidR="003576A6" w:rsidRPr="00410686">
        <w:rPr>
          <w:rFonts w:ascii="Arial" w:hAnsi="Arial" w:cs="Arial"/>
          <w:i/>
          <w:iCs/>
          <w:sz w:val="20"/>
          <w:szCs w:val="20"/>
          <w:lang w:val="cs-CZ"/>
        </w:rPr>
        <w:t>a skvělý tým lidí.</w:t>
      </w:r>
      <w:r w:rsidR="00B06035" w:rsidRPr="00410686">
        <w:rPr>
          <w:rFonts w:ascii="Arial" w:hAnsi="Arial" w:cs="Arial"/>
          <w:i/>
          <w:iCs/>
          <w:sz w:val="20"/>
          <w:szCs w:val="20"/>
          <w:lang w:val="cs-CZ"/>
        </w:rPr>
        <w:t xml:space="preserve"> Těším se, že budu moci přispět k</w:t>
      </w:r>
      <w:r w:rsidR="006D3E31" w:rsidRPr="00410686">
        <w:rPr>
          <w:rFonts w:ascii="Arial" w:hAnsi="Arial" w:cs="Arial"/>
          <w:i/>
          <w:iCs/>
          <w:sz w:val="20"/>
          <w:szCs w:val="20"/>
          <w:lang w:val="cs-CZ"/>
        </w:rPr>
        <w:t> </w:t>
      </w:r>
      <w:r w:rsidR="00B06035" w:rsidRPr="00410686">
        <w:rPr>
          <w:rFonts w:ascii="Arial" w:hAnsi="Arial" w:cs="Arial"/>
          <w:i/>
          <w:iCs/>
          <w:sz w:val="20"/>
          <w:szCs w:val="20"/>
          <w:lang w:val="cs-CZ"/>
        </w:rPr>
        <w:t xml:space="preserve">dalšímu rozvoji a </w:t>
      </w:r>
      <w:r w:rsidR="00DA79FD" w:rsidRPr="00410686">
        <w:rPr>
          <w:rFonts w:ascii="Arial" w:hAnsi="Arial" w:cs="Arial"/>
          <w:i/>
          <w:iCs/>
          <w:sz w:val="20"/>
          <w:szCs w:val="20"/>
          <w:lang w:val="cs-CZ"/>
        </w:rPr>
        <w:t xml:space="preserve">podpořit ekologické nastavení továrny. </w:t>
      </w:r>
      <w:r w:rsidRPr="00410686">
        <w:rPr>
          <w:rFonts w:ascii="Arial" w:hAnsi="Arial" w:cs="Arial"/>
          <w:i/>
          <w:iCs/>
          <w:sz w:val="20"/>
          <w:szCs w:val="20"/>
          <w:lang w:val="cs-CZ"/>
        </w:rPr>
        <w:t xml:space="preserve">Své první dny bych rád </w:t>
      </w:r>
      <w:r w:rsidR="00DA79FD" w:rsidRPr="00410686">
        <w:rPr>
          <w:rFonts w:ascii="Arial" w:hAnsi="Arial" w:cs="Arial"/>
          <w:i/>
          <w:iCs/>
          <w:sz w:val="20"/>
          <w:szCs w:val="20"/>
          <w:lang w:val="cs-CZ"/>
        </w:rPr>
        <w:t xml:space="preserve">strávil ve výrobě a </w:t>
      </w:r>
      <w:r w:rsidRPr="00410686">
        <w:rPr>
          <w:rFonts w:ascii="Arial" w:hAnsi="Arial" w:cs="Arial"/>
          <w:i/>
          <w:iCs/>
          <w:sz w:val="20"/>
          <w:szCs w:val="20"/>
          <w:lang w:val="cs-CZ"/>
        </w:rPr>
        <w:t xml:space="preserve">dobře </w:t>
      </w:r>
      <w:r w:rsidR="00DA79FD" w:rsidRPr="00410686">
        <w:rPr>
          <w:rFonts w:ascii="Arial" w:hAnsi="Arial" w:cs="Arial"/>
          <w:i/>
          <w:iCs/>
          <w:sz w:val="20"/>
          <w:szCs w:val="20"/>
          <w:lang w:val="cs-CZ"/>
        </w:rPr>
        <w:t>poznal své kolegy,“</w:t>
      </w:r>
      <w:r w:rsidR="001D501C" w:rsidRPr="00410686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8552B2" w:rsidRPr="00410686">
        <w:rPr>
          <w:rFonts w:ascii="Arial" w:hAnsi="Arial" w:cs="Arial"/>
          <w:sz w:val="20"/>
          <w:szCs w:val="20"/>
          <w:lang w:val="cs-CZ"/>
        </w:rPr>
        <w:t>říká Martin Hendrych.</w:t>
      </w:r>
    </w:p>
    <w:p w14:paraId="308729E7" w14:textId="77777777" w:rsidR="009F44C1" w:rsidRPr="00410686" w:rsidRDefault="009F44C1" w:rsidP="008552B2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5295F192" w14:textId="3428CD68" w:rsidR="008B6470" w:rsidRPr="00410686" w:rsidRDefault="001F7531" w:rsidP="008552B2">
      <w:pPr>
        <w:jc w:val="both"/>
        <w:rPr>
          <w:rFonts w:ascii="Arial" w:hAnsi="Arial" w:cs="Arial"/>
          <w:sz w:val="20"/>
          <w:szCs w:val="20"/>
          <w:lang w:val="cs-CZ"/>
        </w:rPr>
      </w:pPr>
      <w:r w:rsidRPr="00410686">
        <w:rPr>
          <w:rFonts w:ascii="Arial" w:hAnsi="Arial" w:cs="Arial"/>
          <w:sz w:val="20"/>
          <w:szCs w:val="20"/>
          <w:lang w:val="cs-CZ"/>
        </w:rPr>
        <w:t xml:space="preserve">Martin Hendrych přichází do Schneider Electric s bohatými zkušenostmi </w:t>
      </w:r>
      <w:r w:rsidR="00B06035" w:rsidRPr="00410686">
        <w:rPr>
          <w:rFonts w:ascii="Arial" w:hAnsi="Arial" w:cs="Arial"/>
          <w:sz w:val="20"/>
          <w:szCs w:val="20"/>
          <w:lang w:val="cs-CZ"/>
        </w:rPr>
        <w:t xml:space="preserve">a znalostmi </w:t>
      </w:r>
      <w:r w:rsidRPr="00410686">
        <w:rPr>
          <w:rFonts w:ascii="Arial" w:hAnsi="Arial" w:cs="Arial"/>
          <w:sz w:val="20"/>
          <w:szCs w:val="20"/>
          <w:lang w:val="cs-CZ"/>
        </w:rPr>
        <w:t>z vedoucích pozic</w:t>
      </w:r>
      <w:r w:rsidR="00B06035" w:rsidRPr="00410686">
        <w:rPr>
          <w:rFonts w:ascii="Arial" w:hAnsi="Arial" w:cs="Arial"/>
          <w:sz w:val="20"/>
          <w:szCs w:val="20"/>
          <w:lang w:val="cs-CZ"/>
        </w:rPr>
        <w:t xml:space="preserve"> </w:t>
      </w:r>
      <w:r w:rsidR="00373161">
        <w:rPr>
          <w:rFonts w:ascii="Arial" w:hAnsi="Arial" w:cs="Arial"/>
          <w:sz w:val="20"/>
          <w:szCs w:val="20"/>
          <w:lang w:val="cs-CZ"/>
        </w:rPr>
        <w:t>ve</w:t>
      </w:r>
      <w:r w:rsidR="00B06035" w:rsidRPr="00410686">
        <w:rPr>
          <w:rFonts w:ascii="Arial" w:hAnsi="Arial" w:cs="Arial"/>
          <w:sz w:val="20"/>
          <w:szCs w:val="20"/>
          <w:lang w:val="cs-CZ"/>
        </w:rPr>
        <w:t xml:space="preserve"> výrobn</w:t>
      </w:r>
      <w:r w:rsidR="00373161">
        <w:rPr>
          <w:rFonts w:ascii="Arial" w:hAnsi="Arial" w:cs="Arial"/>
          <w:sz w:val="20"/>
          <w:szCs w:val="20"/>
          <w:lang w:val="cs-CZ"/>
        </w:rPr>
        <w:t>ím</w:t>
      </w:r>
      <w:r w:rsidR="00B06035" w:rsidRPr="00410686">
        <w:rPr>
          <w:rFonts w:ascii="Arial" w:hAnsi="Arial" w:cs="Arial"/>
          <w:sz w:val="20"/>
          <w:szCs w:val="20"/>
          <w:lang w:val="cs-CZ"/>
        </w:rPr>
        <w:t xml:space="preserve"> průmyslu</w:t>
      </w:r>
      <w:r w:rsidRPr="00410686">
        <w:rPr>
          <w:rFonts w:ascii="Arial" w:hAnsi="Arial" w:cs="Arial"/>
          <w:sz w:val="20"/>
          <w:szCs w:val="20"/>
          <w:lang w:val="cs-CZ"/>
        </w:rPr>
        <w:t>. Od roku 2015 působil na ředitelských pozicích v silných mezinárodních společnostech jako je Faurecia nebo Proseat, které jsou přímými dodavateli do automobilek.</w:t>
      </w:r>
      <w:r w:rsidR="00362789" w:rsidRPr="00410686">
        <w:rPr>
          <w:rFonts w:ascii="Arial" w:hAnsi="Arial" w:cs="Arial"/>
          <w:sz w:val="20"/>
          <w:szCs w:val="20"/>
          <w:lang w:val="cs-CZ"/>
        </w:rPr>
        <w:t xml:space="preserve"> </w:t>
      </w:r>
      <w:r w:rsidR="008B6470" w:rsidRPr="00410686">
        <w:rPr>
          <w:rFonts w:ascii="Arial" w:hAnsi="Arial" w:cs="Arial"/>
          <w:sz w:val="20"/>
          <w:szCs w:val="20"/>
          <w:lang w:val="cs-CZ"/>
        </w:rPr>
        <w:t xml:space="preserve">Martin Hendrych </w:t>
      </w:r>
      <w:r w:rsidR="00E0531B" w:rsidRPr="00410686">
        <w:rPr>
          <w:rFonts w:ascii="Arial" w:hAnsi="Arial" w:cs="Arial"/>
          <w:sz w:val="20"/>
          <w:szCs w:val="20"/>
          <w:lang w:val="cs-CZ"/>
        </w:rPr>
        <w:t>n</w:t>
      </w:r>
      <w:r w:rsidR="008B6470" w:rsidRPr="00410686">
        <w:rPr>
          <w:rFonts w:ascii="Arial" w:hAnsi="Arial" w:cs="Arial"/>
          <w:sz w:val="20"/>
          <w:szCs w:val="20"/>
          <w:lang w:val="cs-CZ"/>
        </w:rPr>
        <w:t>a pozici střídá Bart</w:t>
      </w:r>
      <w:r w:rsidR="00362789" w:rsidRPr="00410686">
        <w:rPr>
          <w:rFonts w:ascii="Arial" w:hAnsi="Arial" w:cs="Arial"/>
          <w:sz w:val="20"/>
          <w:szCs w:val="20"/>
          <w:lang w:val="cs-CZ"/>
        </w:rPr>
        <w:t>a</w:t>
      </w:r>
      <w:r w:rsidR="008B6470" w:rsidRPr="00410686">
        <w:rPr>
          <w:rFonts w:ascii="Arial" w:hAnsi="Arial" w:cs="Arial"/>
          <w:sz w:val="20"/>
          <w:szCs w:val="20"/>
          <w:lang w:val="cs-CZ"/>
        </w:rPr>
        <w:t xml:space="preserve"> Macha, který </w:t>
      </w:r>
      <w:r w:rsidR="006D3E31" w:rsidRPr="00410686">
        <w:rPr>
          <w:rFonts w:ascii="Arial" w:hAnsi="Arial" w:cs="Arial"/>
          <w:sz w:val="20"/>
          <w:szCs w:val="20"/>
          <w:lang w:val="cs-CZ"/>
        </w:rPr>
        <w:t xml:space="preserve">písecký </w:t>
      </w:r>
      <w:r w:rsidR="008B6470" w:rsidRPr="00410686">
        <w:rPr>
          <w:rFonts w:ascii="Arial" w:hAnsi="Arial" w:cs="Arial"/>
          <w:sz w:val="20"/>
          <w:szCs w:val="20"/>
          <w:lang w:val="cs-CZ"/>
        </w:rPr>
        <w:t xml:space="preserve">závod řídil </w:t>
      </w:r>
      <w:r w:rsidR="00362789" w:rsidRPr="00410686">
        <w:rPr>
          <w:rFonts w:ascii="Arial" w:hAnsi="Arial" w:cs="Arial"/>
          <w:sz w:val="20"/>
          <w:szCs w:val="20"/>
          <w:lang w:val="cs-CZ"/>
        </w:rPr>
        <w:t xml:space="preserve">přes </w:t>
      </w:r>
      <w:r w:rsidR="00B71CEC">
        <w:rPr>
          <w:rFonts w:ascii="Arial" w:hAnsi="Arial" w:cs="Arial"/>
          <w:sz w:val="20"/>
          <w:szCs w:val="20"/>
          <w:lang w:val="cs-CZ"/>
        </w:rPr>
        <w:t>tři roky</w:t>
      </w:r>
      <w:r w:rsidR="00A0589C" w:rsidRPr="00410686">
        <w:rPr>
          <w:rFonts w:ascii="Arial" w:hAnsi="Arial" w:cs="Arial"/>
          <w:sz w:val="20"/>
          <w:szCs w:val="20"/>
          <w:lang w:val="cs-CZ"/>
        </w:rPr>
        <w:t>.</w:t>
      </w:r>
    </w:p>
    <w:p w14:paraId="5D049CC9" w14:textId="77777777" w:rsidR="001F7531" w:rsidRPr="00410686" w:rsidRDefault="001F7531" w:rsidP="008552B2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7CF4594D" w14:textId="592729F8" w:rsidR="008552B2" w:rsidRPr="00410686" w:rsidRDefault="008552B2" w:rsidP="008552B2">
      <w:pPr>
        <w:jc w:val="both"/>
        <w:rPr>
          <w:rFonts w:ascii="Arial" w:hAnsi="Arial" w:cs="Arial"/>
          <w:sz w:val="20"/>
          <w:szCs w:val="20"/>
          <w:lang w:val="cs-CZ"/>
        </w:rPr>
      </w:pPr>
      <w:r w:rsidRPr="00410686">
        <w:rPr>
          <w:rFonts w:ascii="Arial" w:hAnsi="Arial" w:cs="Arial"/>
          <w:sz w:val="20"/>
          <w:szCs w:val="20"/>
          <w:lang w:val="cs-CZ"/>
        </w:rPr>
        <w:t>Písecký závod</w:t>
      </w:r>
      <w:r w:rsidR="00980FAB" w:rsidRPr="00410686">
        <w:rPr>
          <w:rFonts w:ascii="Arial" w:hAnsi="Arial" w:cs="Arial"/>
          <w:sz w:val="20"/>
          <w:szCs w:val="20"/>
          <w:lang w:val="cs-CZ"/>
        </w:rPr>
        <w:t xml:space="preserve"> </w:t>
      </w:r>
      <w:r w:rsidRPr="00410686">
        <w:rPr>
          <w:rFonts w:ascii="Arial" w:hAnsi="Arial" w:cs="Arial"/>
          <w:sz w:val="20"/>
          <w:szCs w:val="20"/>
          <w:lang w:val="cs-CZ"/>
        </w:rPr>
        <w:t>se řadí mezi nejvýznamnější výrobní provozy Schneider Electric v Evropě. Továrna se specializuje na výrobu průmyslových komponent</w:t>
      </w:r>
      <w:r w:rsidR="00980FAB" w:rsidRPr="00410686">
        <w:rPr>
          <w:rFonts w:ascii="Arial" w:hAnsi="Arial" w:cs="Arial"/>
          <w:sz w:val="20"/>
          <w:szCs w:val="20"/>
          <w:lang w:val="cs-CZ"/>
        </w:rPr>
        <w:t>: stykačů, spínačů, tepelných relé, příslušenství motorových spouštěčů, tlačítkových ovladačů, přepínačů, bezpečnostních tlačítek, závěsných ovladačů i signálních sloupů.</w:t>
      </w:r>
      <w:r w:rsidRPr="00410686">
        <w:rPr>
          <w:rFonts w:ascii="Arial" w:hAnsi="Arial" w:cs="Arial"/>
          <w:sz w:val="20"/>
          <w:szCs w:val="20"/>
          <w:lang w:val="cs-CZ"/>
        </w:rPr>
        <w:t xml:space="preserve"> </w:t>
      </w:r>
      <w:r w:rsidR="009F44C1" w:rsidRPr="00410686">
        <w:rPr>
          <w:rFonts w:ascii="Arial" w:hAnsi="Arial" w:cs="Arial"/>
          <w:sz w:val="20"/>
          <w:szCs w:val="20"/>
          <w:lang w:val="cs-CZ"/>
        </w:rPr>
        <w:t>Produkty zde vyrobené</w:t>
      </w:r>
      <w:r w:rsidRPr="00410686">
        <w:rPr>
          <w:rFonts w:ascii="Arial" w:hAnsi="Arial" w:cs="Arial"/>
          <w:sz w:val="20"/>
          <w:szCs w:val="20"/>
          <w:lang w:val="cs-CZ"/>
        </w:rPr>
        <w:t xml:space="preserve"> </w:t>
      </w:r>
      <w:r w:rsidR="009C688C" w:rsidRPr="00410686">
        <w:rPr>
          <w:rFonts w:ascii="Arial" w:hAnsi="Arial" w:cs="Arial"/>
          <w:sz w:val="20"/>
          <w:szCs w:val="20"/>
          <w:lang w:val="cs-CZ"/>
        </w:rPr>
        <w:t xml:space="preserve">putují </w:t>
      </w:r>
      <w:r w:rsidR="00FB460A" w:rsidRPr="00410686">
        <w:rPr>
          <w:rFonts w:ascii="Arial" w:hAnsi="Arial" w:cs="Arial"/>
          <w:sz w:val="20"/>
          <w:szCs w:val="20"/>
          <w:lang w:val="cs-CZ"/>
        </w:rPr>
        <w:t>každo</w:t>
      </w:r>
      <w:r w:rsidR="009C688C" w:rsidRPr="00410686">
        <w:rPr>
          <w:rFonts w:ascii="Arial" w:hAnsi="Arial" w:cs="Arial"/>
          <w:sz w:val="20"/>
          <w:szCs w:val="20"/>
          <w:lang w:val="cs-CZ"/>
        </w:rPr>
        <w:t>ročně přibližně do padesáti zemí, přičemž na export jde v</w:t>
      </w:r>
      <w:r w:rsidR="00FE3573" w:rsidRPr="00410686">
        <w:rPr>
          <w:rFonts w:ascii="Arial" w:hAnsi="Arial" w:cs="Arial"/>
          <w:sz w:val="20"/>
          <w:szCs w:val="20"/>
          <w:lang w:val="cs-CZ"/>
        </w:rPr>
        <w:t>ě</w:t>
      </w:r>
      <w:r w:rsidR="009C688C" w:rsidRPr="00410686">
        <w:rPr>
          <w:rFonts w:ascii="Arial" w:hAnsi="Arial" w:cs="Arial"/>
          <w:sz w:val="20"/>
          <w:szCs w:val="20"/>
          <w:lang w:val="cs-CZ"/>
        </w:rPr>
        <w:t>tšina z nich. U</w:t>
      </w:r>
      <w:r w:rsidRPr="00410686">
        <w:rPr>
          <w:rFonts w:ascii="Arial" w:hAnsi="Arial" w:cs="Arial"/>
          <w:sz w:val="20"/>
          <w:szCs w:val="20"/>
          <w:lang w:val="cs-CZ"/>
        </w:rPr>
        <w:t xml:space="preserve">platnění </w:t>
      </w:r>
      <w:r w:rsidR="009C688C" w:rsidRPr="00410686">
        <w:rPr>
          <w:rFonts w:ascii="Arial" w:hAnsi="Arial" w:cs="Arial"/>
          <w:sz w:val="20"/>
          <w:szCs w:val="20"/>
          <w:lang w:val="cs-CZ"/>
        </w:rPr>
        <w:t xml:space="preserve">nacházejí </w:t>
      </w:r>
      <w:r w:rsidR="009F44C1" w:rsidRPr="00410686">
        <w:rPr>
          <w:rFonts w:ascii="Arial" w:hAnsi="Arial" w:cs="Arial"/>
          <w:sz w:val="20"/>
          <w:szCs w:val="20"/>
          <w:lang w:val="cs-CZ"/>
        </w:rPr>
        <w:t xml:space="preserve">například </w:t>
      </w:r>
      <w:r w:rsidR="000E5385" w:rsidRPr="00410686">
        <w:rPr>
          <w:rFonts w:ascii="Arial" w:hAnsi="Arial" w:cs="Arial"/>
          <w:sz w:val="20"/>
          <w:szCs w:val="20"/>
          <w:lang w:val="cs-CZ"/>
        </w:rPr>
        <w:t>i</w:t>
      </w:r>
      <w:r w:rsidR="00FB460A" w:rsidRPr="00410686">
        <w:rPr>
          <w:rFonts w:ascii="Arial" w:hAnsi="Arial" w:cs="Arial"/>
          <w:sz w:val="20"/>
          <w:szCs w:val="20"/>
          <w:lang w:val="cs-CZ"/>
        </w:rPr>
        <w:t xml:space="preserve"> </w:t>
      </w:r>
      <w:r w:rsidRPr="00410686">
        <w:rPr>
          <w:rFonts w:ascii="Arial" w:hAnsi="Arial" w:cs="Arial"/>
          <w:sz w:val="20"/>
          <w:szCs w:val="20"/>
          <w:lang w:val="cs-CZ"/>
        </w:rPr>
        <w:t>v jaderných či větrných elektrárnách</w:t>
      </w:r>
      <w:r w:rsidR="009C688C" w:rsidRPr="00410686">
        <w:rPr>
          <w:rFonts w:ascii="Arial" w:hAnsi="Arial" w:cs="Arial"/>
          <w:sz w:val="20"/>
          <w:szCs w:val="20"/>
          <w:lang w:val="cs-CZ"/>
        </w:rPr>
        <w:t xml:space="preserve">. </w:t>
      </w:r>
    </w:p>
    <w:p w14:paraId="3D3175A7" w14:textId="77777777" w:rsidR="00980FAB" w:rsidRPr="00410686" w:rsidRDefault="00980FAB" w:rsidP="008552B2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34A7C57F" w14:textId="62538511" w:rsidR="00A10BAA" w:rsidRPr="00F14820" w:rsidRDefault="00980FAB" w:rsidP="00A10BAA">
      <w:pPr>
        <w:jc w:val="both"/>
        <w:rPr>
          <w:rFonts w:ascii="Arial" w:hAnsi="Arial" w:cs="Arial"/>
          <w:sz w:val="20"/>
          <w:szCs w:val="20"/>
          <w:lang w:val="cs-CZ"/>
        </w:rPr>
      </w:pPr>
      <w:r w:rsidRPr="00410686">
        <w:rPr>
          <w:rFonts w:ascii="Arial" w:hAnsi="Arial" w:cs="Arial"/>
          <w:sz w:val="20"/>
          <w:szCs w:val="20"/>
          <w:lang w:val="cs-CZ"/>
        </w:rPr>
        <w:t xml:space="preserve">Schneider Electric působí na jihu Čech od roku 1993, kdy došlo k akvizici píseckého Elektropřístroje. V roce 1998 byla výroba přestěhována do nového závodu, který v současnosti zabírá třináct tisíc metrů čtverečních. </w:t>
      </w:r>
      <w:r w:rsidR="009C688C" w:rsidRPr="00410686">
        <w:rPr>
          <w:rFonts w:ascii="Arial" w:hAnsi="Arial" w:cs="Arial"/>
          <w:sz w:val="20"/>
          <w:szCs w:val="20"/>
          <w:lang w:val="cs-CZ"/>
        </w:rPr>
        <w:t xml:space="preserve">V roce 2023 závod získal prestižní interní certifikaci </w:t>
      </w:r>
      <w:hyperlink r:id="rId12" w:history="1">
        <w:r w:rsidR="009C688C" w:rsidRPr="00410686">
          <w:rPr>
            <w:rStyle w:val="Hypertextovodkaz"/>
            <w:rFonts w:ascii="Arial" w:hAnsi="Arial" w:cs="Arial"/>
            <w:sz w:val="20"/>
            <w:szCs w:val="20"/>
            <w:lang w:val="cs-CZ"/>
          </w:rPr>
          <w:t>Net Zero Carbon site</w:t>
        </w:r>
      </w:hyperlink>
      <w:r w:rsidR="009C688C" w:rsidRPr="00410686">
        <w:rPr>
          <w:rFonts w:ascii="Arial" w:hAnsi="Arial" w:cs="Arial"/>
          <w:sz w:val="20"/>
          <w:szCs w:val="20"/>
          <w:lang w:val="cs-CZ"/>
        </w:rPr>
        <w:t>, což jej řadí mezi první evropské podniky koncernu s nulovou uhlíkovou stopou.</w:t>
      </w:r>
      <w:r w:rsidR="00A10BAA" w:rsidRPr="00410686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203B5626" w14:textId="23507154" w:rsidR="009C688C" w:rsidRPr="00410686" w:rsidRDefault="009C688C" w:rsidP="009C688C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6F44C1D2" w14:textId="1F64BACF" w:rsidR="00980FAB" w:rsidRPr="008552B2" w:rsidRDefault="00980FAB" w:rsidP="008552B2">
      <w:pPr>
        <w:jc w:val="both"/>
        <w:rPr>
          <w:rFonts w:ascii="Arial" w:hAnsi="Arial" w:cs="Arial"/>
          <w:sz w:val="20"/>
          <w:szCs w:val="20"/>
        </w:rPr>
      </w:pPr>
    </w:p>
    <w:p w14:paraId="68299C5E" w14:textId="77777777" w:rsidR="008552B2" w:rsidRPr="008552B2" w:rsidRDefault="008552B2" w:rsidP="008552B2">
      <w:pPr>
        <w:jc w:val="both"/>
        <w:rPr>
          <w:rFonts w:ascii="Arial" w:hAnsi="Arial" w:cs="Arial"/>
          <w:sz w:val="20"/>
          <w:szCs w:val="20"/>
        </w:rPr>
      </w:pPr>
    </w:p>
    <w:bookmarkEnd w:id="0"/>
    <w:p w14:paraId="469D3760" w14:textId="77777777" w:rsidR="00EF140E" w:rsidRDefault="00EF140E">
      <w:pPr>
        <w:jc w:val="both"/>
        <w:rPr>
          <w:rFonts w:ascii="Arial" w:hAnsi="Arial" w:cs="Arial"/>
          <w:sz w:val="20"/>
          <w:szCs w:val="20"/>
        </w:rPr>
      </w:pPr>
    </w:p>
    <w:p w14:paraId="0AF7B08C" w14:textId="77777777" w:rsidR="00EF140E" w:rsidRDefault="00EF140E">
      <w:pPr>
        <w:jc w:val="both"/>
        <w:rPr>
          <w:rFonts w:ascii="Arial" w:hAnsi="Arial" w:cs="Arial"/>
          <w:sz w:val="20"/>
          <w:szCs w:val="20"/>
        </w:rPr>
      </w:pPr>
    </w:p>
    <w:p w14:paraId="5BCF1E9D" w14:textId="77777777" w:rsidR="00EF140E" w:rsidRDefault="00EF140E">
      <w:pPr>
        <w:jc w:val="both"/>
        <w:rPr>
          <w:rFonts w:ascii="Arial" w:hAnsi="Arial" w:cs="Arial"/>
          <w:sz w:val="20"/>
          <w:szCs w:val="20"/>
        </w:rPr>
      </w:pPr>
    </w:p>
    <w:p w14:paraId="4268A5CD" w14:textId="0083CFFF" w:rsidR="009E6D99" w:rsidRDefault="00942E09">
      <w:pPr>
        <w:jc w:val="both"/>
        <w:rPr>
          <w:lang w:val="cs-CZ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O společnosti Schneider Electric</w:t>
      </w:r>
    </w:p>
    <w:p w14:paraId="155E2FD1" w14:textId="438FAEC1" w:rsidR="007504B8" w:rsidRPr="007504B8" w:rsidRDefault="007504B8" w:rsidP="00C37C58">
      <w:pPr>
        <w:widowControl w:val="0"/>
        <w:jc w:val="both"/>
        <w:textAlignment w:val="center"/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</w:pPr>
      <w:r w:rsidRPr="007504B8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Ve společnosti Schneider Electric máme jasný cíl: umožnit všem co nejlepší využití energie a zdrojů </w:t>
      </w:r>
      <w:r w:rsidR="00443619">
        <w:rPr>
          <w:rFonts w:ascii="Arial" w:hAnsi="Arial" w:cs="Arial"/>
          <w:color w:val="000000" w:themeColor="text1"/>
          <w:sz w:val="20"/>
          <w:szCs w:val="20"/>
          <w:lang w:val="cs-CZ"/>
        </w:rPr>
        <w:br/>
      </w:r>
      <w:r w:rsidRPr="007504B8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a </w:t>
      </w:r>
      <w:r w:rsidRPr="007504B8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 xml:space="preserve">propojit pokrok s udržitelností. Tomuto říkáme „Life Is On“. Naším posláním je být důvěryhodným partnerem v oblasti udržitelnosti a efektivity. Jsme globální lídr v průmyslových technologiích </w:t>
      </w:r>
      <w:r w:rsidR="00443619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br/>
      </w:r>
      <w:r w:rsidRPr="007504B8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 xml:space="preserve">se zaměřením na elektrifikaci, automatizaci a digitalizaci. Soustředíme se na chytré inovace v průmyslu, odolnou infrastrukturu, datová centra, inteligentní budovy a intuitivní domácnosti. Jsme odborníci </w:t>
      </w:r>
      <w:r w:rsidR="00443619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br/>
      </w:r>
      <w:r w:rsidRPr="007504B8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>na průmyslové technologie a dodáváme chytrá řešení s umělou inteligencí a IoT. S využitím propojených produktů, automatizace, softwaru a služeb umožňujeme našim zákazníkům tvořit digitální dvojčata reálných provozů a dosahovat tak profitabilního růstu. Komunita 150 000 zaměstnanců tvoří ekosystém s více než milionem partnerů působících ve 100 zemích. To nám umožňuje být blízko všem našim zákazníkům a zúčastněným stranám. Ve všem, co děláme, dbáme na diverzitu a rovné příležitosti. Naším cílem je udržitelná budoucnost pro všechny.</w:t>
      </w:r>
    </w:p>
    <w:p w14:paraId="6E9DF90A" w14:textId="77777777" w:rsidR="009E6D99" w:rsidRDefault="009E6D99">
      <w:pPr>
        <w:rPr>
          <w:rFonts w:ascii="Arial" w:eastAsia="Arial" w:hAnsi="Arial" w:cs="Arial"/>
          <w:color w:val="000000" w:themeColor="text1"/>
          <w:sz w:val="19"/>
          <w:szCs w:val="19"/>
          <w:lang w:val="cs-CZ"/>
        </w:rPr>
      </w:pPr>
    </w:p>
    <w:p w14:paraId="53C8092C" w14:textId="2D1D6898" w:rsidR="009957EC" w:rsidRDefault="009957EC" w:rsidP="009957EC">
      <w:pPr>
        <w:rPr>
          <w:lang w:val="cs-CZ"/>
        </w:rPr>
      </w:pPr>
    </w:p>
    <w:p w14:paraId="7E0FCCF7" w14:textId="77777777" w:rsidR="00F64012" w:rsidRPr="00844E80" w:rsidRDefault="00F64012" w:rsidP="009957EC">
      <w:pPr>
        <w:widowControl w:val="0"/>
        <w:textAlignment w:val="center"/>
        <w:rPr>
          <w:rFonts w:ascii="Arial" w:hAnsi="Arial" w:cs="Arial"/>
          <w:color w:val="FF0000"/>
          <w:sz w:val="20"/>
          <w:szCs w:val="20"/>
          <w:lang w:val="cs-CZ"/>
        </w:rPr>
      </w:pPr>
    </w:p>
    <w:p w14:paraId="3E1F049C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FEBCC7E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2EA207E" w14:textId="27616EE3" w:rsidR="009957EC" w:rsidRPr="00F375DE" w:rsidRDefault="009957EC" w:rsidP="00886F2A">
      <w:pPr>
        <w:pStyle w:val="Odstavecseseznamem"/>
        <w:widowControl w:val="0"/>
        <w:suppressAutoHyphens w:val="0"/>
        <w:ind w:left="714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13">
        <w:r w:rsidRPr="00F375DE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Electric CZ</w:t>
        </w:r>
      </w:hyperlink>
    </w:p>
    <w:p w14:paraId="6AED21D7" w14:textId="7823F3BC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26382B6C" w14:textId="6350417C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  <w:r w:rsidRPr="00F375DE">
        <w:rPr>
          <w:noProof/>
          <w:sz w:val="20"/>
          <w:szCs w:val="20"/>
        </w:rPr>
        <w:drawing>
          <wp:inline distT="0" distB="0" distL="0" distR="0" wp14:anchorId="094D3375" wp14:editId="5D65E1AA">
            <wp:extent cx="1511300" cy="304800"/>
            <wp:effectExtent l="0" t="0" r="0" b="0"/>
            <wp:docPr id="3" name="Obrázek 18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9172" w14:textId="1FD35EE4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4F6699A1" w14:textId="77777777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51DE98AD" w14:textId="78AE1118" w:rsidR="009E6D99" w:rsidRPr="006C7BC2" w:rsidRDefault="009957EC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Sledujte nás na: </w:t>
      </w:r>
      <w:r w:rsidRPr="00F375DE">
        <w:rPr>
          <w:noProof/>
          <w:sz w:val="20"/>
          <w:szCs w:val="20"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14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D99" w:rsidRPr="006C7BC2">
      <w:headerReference w:type="default" r:id="rId28"/>
      <w:footerReference w:type="default" r:id="rId29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D2DCC" w14:textId="77777777" w:rsidR="001E7CC8" w:rsidRDefault="001E7CC8">
      <w:r>
        <w:separator/>
      </w:r>
    </w:p>
  </w:endnote>
  <w:endnote w:type="continuationSeparator" w:id="0">
    <w:p w14:paraId="22200615" w14:textId="77777777" w:rsidR="001E7CC8" w:rsidRDefault="001E7CC8">
      <w:r>
        <w:continuationSeparator/>
      </w:r>
    </w:p>
  </w:endnote>
  <w:endnote w:type="continuationNotice" w:id="1">
    <w:p w14:paraId="36A9454E" w14:textId="77777777" w:rsidR="001E7CC8" w:rsidRDefault="001E7C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EE"/>
    <w:family w:val="roman"/>
    <w:pitch w:val="variable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0556638"/>
      <w:docPartObj>
        <w:docPartGallery w:val="Page Numbers (Bottom of Page)"/>
        <w:docPartUnique/>
      </w:docPartObj>
    </w:sdtPr>
    <w:sdtContent>
      <w:p w14:paraId="2376AB41" w14:textId="461964D4" w:rsidR="009E6D99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w14:anchorId="74F84E67" id="Obdélník 1" o:spid="_x0000_s1026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 o:allowincell="f" fillcolor="#3dcd58" stroked="f" strokeweight="0">
                  <w10:wrap anchorx="page"/>
                </v:rect>
              </w:pict>
            </mc:Fallback>
          </mc:AlternateContent>
        </w:r>
        <w:r w:rsidR="008D2324">
          <w:rPr>
            <w:rFonts w:ascii="Arial" w:hAnsi="Arial" w:cs="Arial"/>
            <w:sz w:val="16"/>
            <w:szCs w:val="16"/>
          </w:rPr>
          <w:t>Strana</w:t>
        </w:r>
        <w:r>
          <w:rPr>
            <w:rFonts w:ascii="Arial" w:hAnsi="Arial" w:cs="Arial"/>
            <w:sz w:val="16"/>
            <w:szCs w:val="16"/>
          </w:rPr>
          <w:t xml:space="preserve"> |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4</w:t>
        </w:r>
        <w:r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0BD593D6" w:rsidR="009E6D99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Crest Communications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 Hášová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6E65152C" w14:textId="77777777" w:rsidR="009E6D99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9A875" w14:textId="77777777" w:rsidR="001E7CC8" w:rsidRDefault="001E7CC8">
      <w:r>
        <w:separator/>
      </w:r>
    </w:p>
  </w:footnote>
  <w:footnote w:type="continuationSeparator" w:id="0">
    <w:p w14:paraId="16B9E417" w14:textId="77777777" w:rsidR="001E7CC8" w:rsidRDefault="001E7CC8">
      <w:r>
        <w:continuationSeparator/>
      </w:r>
    </w:p>
  </w:footnote>
  <w:footnote w:type="continuationNotice" w:id="1">
    <w:p w14:paraId="058E408A" w14:textId="77777777" w:rsidR="001E7CC8" w:rsidRDefault="001E7C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3A149" w14:textId="77777777" w:rsidR="009E6D99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  <w:r>
      <w:rPr>
        <w:noProof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808080" w:themeColor="background1" w:themeShade="80"/>
        <w:sz w:val="32"/>
        <w:szCs w:val="32"/>
        <w:lang w:val="fr-FR"/>
      </w:rPr>
      <w:t>Tisková zpráva</w:t>
    </w:r>
  </w:p>
  <w:p w14:paraId="39DF2DCF" w14:textId="77777777" w:rsidR="009E6D99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41ED3232" w14:textId="77777777" w:rsidR="009E6D99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30341"/>
    <w:multiLevelType w:val="hybridMultilevel"/>
    <w:tmpl w:val="091CC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1981AE7"/>
    <w:multiLevelType w:val="hybridMultilevel"/>
    <w:tmpl w:val="6818D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E1DF7"/>
    <w:multiLevelType w:val="hybridMultilevel"/>
    <w:tmpl w:val="97C27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17C73"/>
    <w:multiLevelType w:val="hybridMultilevel"/>
    <w:tmpl w:val="84041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66CB"/>
    <w:multiLevelType w:val="hybridMultilevel"/>
    <w:tmpl w:val="28B61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E39CC"/>
    <w:multiLevelType w:val="hybridMultilevel"/>
    <w:tmpl w:val="2402C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454946">
    <w:abstractNumId w:val="3"/>
  </w:num>
  <w:num w:numId="2" w16cid:durableId="929393005">
    <w:abstractNumId w:val="4"/>
  </w:num>
  <w:num w:numId="3" w16cid:durableId="1714227625">
    <w:abstractNumId w:val="1"/>
  </w:num>
  <w:num w:numId="4" w16cid:durableId="1964966430">
    <w:abstractNumId w:val="0"/>
  </w:num>
  <w:num w:numId="5" w16cid:durableId="449786993">
    <w:abstractNumId w:val="6"/>
  </w:num>
  <w:num w:numId="6" w16cid:durableId="784730934">
    <w:abstractNumId w:val="5"/>
  </w:num>
  <w:num w:numId="7" w16cid:durableId="1209344395">
    <w:abstractNumId w:val="9"/>
  </w:num>
  <w:num w:numId="8" w16cid:durableId="1743138777">
    <w:abstractNumId w:val="10"/>
  </w:num>
  <w:num w:numId="9" w16cid:durableId="379522223">
    <w:abstractNumId w:val="8"/>
  </w:num>
  <w:num w:numId="10" w16cid:durableId="572129396">
    <w:abstractNumId w:val="2"/>
  </w:num>
  <w:num w:numId="11" w16cid:durableId="6651316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01AE0"/>
    <w:rsid w:val="00002815"/>
    <w:rsid w:val="00003A2F"/>
    <w:rsid w:val="00005A77"/>
    <w:rsid w:val="00011A1F"/>
    <w:rsid w:val="0001354D"/>
    <w:rsid w:val="00016DFB"/>
    <w:rsid w:val="0001747E"/>
    <w:rsid w:val="00023664"/>
    <w:rsid w:val="0002406A"/>
    <w:rsid w:val="00025673"/>
    <w:rsid w:val="00027A8F"/>
    <w:rsid w:val="00030BC0"/>
    <w:rsid w:val="00033696"/>
    <w:rsid w:val="00034E8B"/>
    <w:rsid w:val="00040B8B"/>
    <w:rsid w:val="0004133C"/>
    <w:rsid w:val="00042005"/>
    <w:rsid w:val="0004250B"/>
    <w:rsid w:val="00046118"/>
    <w:rsid w:val="00046880"/>
    <w:rsid w:val="00047287"/>
    <w:rsid w:val="0005073B"/>
    <w:rsid w:val="00050BE1"/>
    <w:rsid w:val="000539B4"/>
    <w:rsid w:val="00054946"/>
    <w:rsid w:val="0005597E"/>
    <w:rsid w:val="00057026"/>
    <w:rsid w:val="000600AA"/>
    <w:rsid w:val="00060DA9"/>
    <w:rsid w:val="00064369"/>
    <w:rsid w:val="00066188"/>
    <w:rsid w:val="00066817"/>
    <w:rsid w:val="000736D0"/>
    <w:rsid w:val="0007571E"/>
    <w:rsid w:val="00077738"/>
    <w:rsid w:val="000813F0"/>
    <w:rsid w:val="000824D9"/>
    <w:rsid w:val="0009400F"/>
    <w:rsid w:val="0009505F"/>
    <w:rsid w:val="00095852"/>
    <w:rsid w:val="000A0BF9"/>
    <w:rsid w:val="000A6F4A"/>
    <w:rsid w:val="000A7A2F"/>
    <w:rsid w:val="000B4C41"/>
    <w:rsid w:val="000B538E"/>
    <w:rsid w:val="000B6B31"/>
    <w:rsid w:val="000C034B"/>
    <w:rsid w:val="000C0D7E"/>
    <w:rsid w:val="000C1172"/>
    <w:rsid w:val="000C405E"/>
    <w:rsid w:val="000C7600"/>
    <w:rsid w:val="000D4237"/>
    <w:rsid w:val="000D7300"/>
    <w:rsid w:val="000E111E"/>
    <w:rsid w:val="000E5245"/>
    <w:rsid w:val="000E5385"/>
    <w:rsid w:val="000E5C03"/>
    <w:rsid w:val="000E6392"/>
    <w:rsid w:val="000F2FF6"/>
    <w:rsid w:val="000F3305"/>
    <w:rsid w:val="000F3A5F"/>
    <w:rsid w:val="000F5836"/>
    <w:rsid w:val="000F61C8"/>
    <w:rsid w:val="000F67DB"/>
    <w:rsid w:val="000F77B2"/>
    <w:rsid w:val="000F7F74"/>
    <w:rsid w:val="00101B28"/>
    <w:rsid w:val="00101C04"/>
    <w:rsid w:val="00103E51"/>
    <w:rsid w:val="0010486C"/>
    <w:rsid w:val="00105242"/>
    <w:rsid w:val="00107145"/>
    <w:rsid w:val="00107C57"/>
    <w:rsid w:val="00116D71"/>
    <w:rsid w:val="00122B61"/>
    <w:rsid w:val="001233D4"/>
    <w:rsid w:val="001235AA"/>
    <w:rsid w:val="001243AF"/>
    <w:rsid w:val="001304BF"/>
    <w:rsid w:val="00131FA3"/>
    <w:rsid w:val="001329B0"/>
    <w:rsid w:val="00134144"/>
    <w:rsid w:val="00135991"/>
    <w:rsid w:val="00141D89"/>
    <w:rsid w:val="00144DBD"/>
    <w:rsid w:val="0014643D"/>
    <w:rsid w:val="00146F13"/>
    <w:rsid w:val="00147780"/>
    <w:rsid w:val="0015160E"/>
    <w:rsid w:val="00155413"/>
    <w:rsid w:val="001564B1"/>
    <w:rsid w:val="0016277C"/>
    <w:rsid w:val="00164A7F"/>
    <w:rsid w:val="00165502"/>
    <w:rsid w:val="001670FB"/>
    <w:rsid w:val="0016744A"/>
    <w:rsid w:val="00170658"/>
    <w:rsid w:val="00170E5E"/>
    <w:rsid w:val="0017134D"/>
    <w:rsid w:val="001727A4"/>
    <w:rsid w:val="0017349A"/>
    <w:rsid w:val="001735A7"/>
    <w:rsid w:val="0017696F"/>
    <w:rsid w:val="00182269"/>
    <w:rsid w:val="0018416B"/>
    <w:rsid w:val="0018616A"/>
    <w:rsid w:val="0018631D"/>
    <w:rsid w:val="00187561"/>
    <w:rsid w:val="00190BE7"/>
    <w:rsid w:val="0019439A"/>
    <w:rsid w:val="00194F08"/>
    <w:rsid w:val="00195418"/>
    <w:rsid w:val="00197E68"/>
    <w:rsid w:val="00197F54"/>
    <w:rsid w:val="001A3EF5"/>
    <w:rsid w:val="001A411D"/>
    <w:rsid w:val="001A6A83"/>
    <w:rsid w:val="001B114D"/>
    <w:rsid w:val="001B1FCB"/>
    <w:rsid w:val="001B350F"/>
    <w:rsid w:val="001B3EA0"/>
    <w:rsid w:val="001B4CC1"/>
    <w:rsid w:val="001C18AF"/>
    <w:rsid w:val="001C39B2"/>
    <w:rsid w:val="001C4602"/>
    <w:rsid w:val="001D3F69"/>
    <w:rsid w:val="001D4419"/>
    <w:rsid w:val="001D47BB"/>
    <w:rsid w:val="001D501C"/>
    <w:rsid w:val="001D5EB8"/>
    <w:rsid w:val="001E1DCA"/>
    <w:rsid w:val="001E4859"/>
    <w:rsid w:val="001E7C5E"/>
    <w:rsid w:val="001E7CC8"/>
    <w:rsid w:val="001F15F5"/>
    <w:rsid w:val="001F3E1F"/>
    <w:rsid w:val="001F5A31"/>
    <w:rsid w:val="001F6F7D"/>
    <w:rsid w:val="001F7531"/>
    <w:rsid w:val="001F7636"/>
    <w:rsid w:val="00203239"/>
    <w:rsid w:val="002074C7"/>
    <w:rsid w:val="002075B4"/>
    <w:rsid w:val="00210164"/>
    <w:rsid w:val="002109DB"/>
    <w:rsid w:val="00210D21"/>
    <w:rsid w:val="002124EF"/>
    <w:rsid w:val="00214696"/>
    <w:rsid w:val="00214FD4"/>
    <w:rsid w:val="00215891"/>
    <w:rsid w:val="00221053"/>
    <w:rsid w:val="002235D3"/>
    <w:rsid w:val="00225638"/>
    <w:rsid w:val="002257BC"/>
    <w:rsid w:val="00226673"/>
    <w:rsid w:val="00226F2B"/>
    <w:rsid w:val="002310DD"/>
    <w:rsid w:val="00233029"/>
    <w:rsid w:val="00234317"/>
    <w:rsid w:val="0023695C"/>
    <w:rsid w:val="00241D39"/>
    <w:rsid w:val="00245A8D"/>
    <w:rsid w:val="00246608"/>
    <w:rsid w:val="002542A6"/>
    <w:rsid w:val="002559A4"/>
    <w:rsid w:val="00256226"/>
    <w:rsid w:val="00257B79"/>
    <w:rsid w:val="00262D0D"/>
    <w:rsid w:val="002640AA"/>
    <w:rsid w:val="00270201"/>
    <w:rsid w:val="0027028A"/>
    <w:rsid w:val="002740AA"/>
    <w:rsid w:val="00277D0B"/>
    <w:rsid w:val="00282EF3"/>
    <w:rsid w:val="0028306B"/>
    <w:rsid w:val="00285116"/>
    <w:rsid w:val="002853FB"/>
    <w:rsid w:val="0028672F"/>
    <w:rsid w:val="00290B64"/>
    <w:rsid w:val="00291636"/>
    <w:rsid w:val="002961AB"/>
    <w:rsid w:val="002A6422"/>
    <w:rsid w:val="002A6CC8"/>
    <w:rsid w:val="002B21E0"/>
    <w:rsid w:val="002B25A8"/>
    <w:rsid w:val="002B3489"/>
    <w:rsid w:val="002B4725"/>
    <w:rsid w:val="002C31FD"/>
    <w:rsid w:val="002C36DA"/>
    <w:rsid w:val="002C4F40"/>
    <w:rsid w:val="002C520D"/>
    <w:rsid w:val="002D1F0B"/>
    <w:rsid w:val="002D5ACC"/>
    <w:rsid w:val="002D64D0"/>
    <w:rsid w:val="002E1426"/>
    <w:rsid w:val="002E257F"/>
    <w:rsid w:val="002E46F3"/>
    <w:rsid w:val="002E6AF1"/>
    <w:rsid w:val="002E7790"/>
    <w:rsid w:val="002F7838"/>
    <w:rsid w:val="002F7CE4"/>
    <w:rsid w:val="003025A0"/>
    <w:rsid w:val="00302E1F"/>
    <w:rsid w:val="00304027"/>
    <w:rsid w:val="00304417"/>
    <w:rsid w:val="00305C77"/>
    <w:rsid w:val="003061AA"/>
    <w:rsid w:val="00307562"/>
    <w:rsid w:val="00311D78"/>
    <w:rsid w:val="00312474"/>
    <w:rsid w:val="00312B77"/>
    <w:rsid w:val="00313CDF"/>
    <w:rsid w:val="00313E7B"/>
    <w:rsid w:val="00316502"/>
    <w:rsid w:val="00322EB0"/>
    <w:rsid w:val="00322F61"/>
    <w:rsid w:val="0032360C"/>
    <w:rsid w:val="0033163C"/>
    <w:rsid w:val="00337F18"/>
    <w:rsid w:val="00340EA8"/>
    <w:rsid w:val="0034104E"/>
    <w:rsid w:val="003449C6"/>
    <w:rsid w:val="00345257"/>
    <w:rsid w:val="003456E8"/>
    <w:rsid w:val="003468E1"/>
    <w:rsid w:val="00350667"/>
    <w:rsid w:val="00351A30"/>
    <w:rsid w:val="00352FE2"/>
    <w:rsid w:val="0035589E"/>
    <w:rsid w:val="003576A6"/>
    <w:rsid w:val="00361E57"/>
    <w:rsid w:val="00362789"/>
    <w:rsid w:val="00365DFD"/>
    <w:rsid w:val="00366116"/>
    <w:rsid w:val="00367482"/>
    <w:rsid w:val="0037001A"/>
    <w:rsid w:val="00370A8C"/>
    <w:rsid w:val="00372424"/>
    <w:rsid w:val="00373161"/>
    <w:rsid w:val="00374F9D"/>
    <w:rsid w:val="00375BF8"/>
    <w:rsid w:val="003813E8"/>
    <w:rsid w:val="0038310E"/>
    <w:rsid w:val="00385AA4"/>
    <w:rsid w:val="003908E8"/>
    <w:rsid w:val="00391A45"/>
    <w:rsid w:val="00394A54"/>
    <w:rsid w:val="00395741"/>
    <w:rsid w:val="0039623A"/>
    <w:rsid w:val="003A07C8"/>
    <w:rsid w:val="003A0C39"/>
    <w:rsid w:val="003A17AD"/>
    <w:rsid w:val="003A3AFB"/>
    <w:rsid w:val="003A4637"/>
    <w:rsid w:val="003A6C76"/>
    <w:rsid w:val="003B03CA"/>
    <w:rsid w:val="003B1462"/>
    <w:rsid w:val="003B1518"/>
    <w:rsid w:val="003B302F"/>
    <w:rsid w:val="003B78AE"/>
    <w:rsid w:val="003C03AB"/>
    <w:rsid w:val="003C209A"/>
    <w:rsid w:val="003C255A"/>
    <w:rsid w:val="003C69E4"/>
    <w:rsid w:val="003C6DD9"/>
    <w:rsid w:val="003D2002"/>
    <w:rsid w:val="003D5F86"/>
    <w:rsid w:val="003D7F28"/>
    <w:rsid w:val="003E2279"/>
    <w:rsid w:val="003E23EA"/>
    <w:rsid w:val="003E7428"/>
    <w:rsid w:val="003E7A6B"/>
    <w:rsid w:val="003F52DE"/>
    <w:rsid w:val="003F70F7"/>
    <w:rsid w:val="0040371F"/>
    <w:rsid w:val="00405D87"/>
    <w:rsid w:val="004102FC"/>
    <w:rsid w:val="00410686"/>
    <w:rsid w:val="00410D90"/>
    <w:rsid w:val="00411C19"/>
    <w:rsid w:val="00412E69"/>
    <w:rsid w:val="00417054"/>
    <w:rsid w:val="00425D1A"/>
    <w:rsid w:val="00425F0D"/>
    <w:rsid w:val="00426239"/>
    <w:rsid w:val="00426C25"/>
    <w:rsid w:val="00426EA9"/>
    <w:rsid w:val="00433EE2"/>
    <w:rsid w:val="004358CB"/>
    <w:rsid w:val="004373A3"/>
    <w:rsid w:val="004422D8"/>
    <w:rsid w:val="004425C5"/>
    <w:rsid w:val="0044352C"/>
    <w:rsid w:val="00443619"/>
    <w:rsid w:val="004447CB"/>
    <w:rsid w:val="00444A9F"/>
    <w:rsid w:val="00445B62"/>
    <w:rsid w:val="00445D66"/>
    <w:rsid w:val="00447941"/>
    <w:rsid w:val="00450D84"/>
    <w:rsid w:val="00450EE4"/>
    <w:rsid w:val="004515AE"/>
    <w:rsid w:val="00453EEA"/>
    <w:rsid w:val="0045433E"/>
    <w:rsid w:val="00454AF8"/>
    <w:rsid w:val="00455095"/>
    <w:rsid w:val="00455594"/>
    <w:rsid w:val="00461009"/>
    <w:rsid w:val="00461C45"/>
    <w:rsid w:val="00462DC7"/>
    <w:rsid w:val="0046537D"/>
    <w:rsid w:val="004655B6"/>
    <w:rsid w:val="00466300"/>
    <w:rsid w:val="00466A74"/>
    <w:rsid w:val="004713C8"/>
    <w:rsid w:val="00473C08"/>
    <w:rsid w:val="00475B6F"/>
    <w:rsid w:val="00475ECF"/>
    <w:rsid w:val="0047770D"/>
    <w:rsid w:val="004871FE"/>
    <w:rsid w:val="00487FD5"/>
    <w:rsid w:val="004912AF"/>
    <w:rsid w:val="00491840"/>
    <w:rsid w:val="0049383D"/>
    <w:rsid w:val="00494ABA"/>
    <w:rsid w:val="00496AA9"/>
    <w:rsid w:val="00497754"/>
    <w:rsid w:val="004A313A"/>
    <w:rsid w:val="004B04B5"/>
    <w:rsid w:val="004B14B0"/>
    <w:rsid w:val="004B1BEF"/>
    <w:rsid w:val="004B1F3E"/>
    <w:rsid w:val="004B2417"/>
    <w:rsid w:val="004B5309"/>
    <w:rsid w:val="004B5C9F"/>
    <w:rsid w:val="004C1000"/>
    <w:rsid w:val="004C2C6C"/>
    <w:rsid w:val="004C3633"/>
    <w:rsid w:val="004C4DD2"/>
    <w:rsid w:val="004C5DF7"/>
    <w:rsid w:val="004D0C89"/>
    <w:rsid w:val="004D0C95"/>
    <w:rsid w:val="004D1F27"/>
    <w:rsid w:val="004D3DAA"/>
    <w:rsid w:val="004D3E03"/>
    <w:rsid w:val="004D5410"/>
    <w:rsid w:val="004E0722"/>
    <w:rsid w:val="004E617C"/>
    <w:rsid w:val="004E6B04"/>
    <w:rsid w:val="004E71FC"/>
    <w:rsid w:val="004E7FE0"/>
    <w:rsid w:val="004F07F4"/>
    <w:rsid w:val="004F20A1"/>
    <w:rsid w:val="004F4396"/>
    <w:rsid w:val="004F55E0"/>
    <w:rsid w:val="004F67F2"/>
    <w:rsid w:val="004F7E78"/>
    <w:rsid w:val="005049BA"/>
    <w:rsid w:val="00512488"/>
    <w:rsid w:val="00512A05"/>
    <w:rsid w:val="005172E7"/>
    <w:rsid w:val="005205D1"/>
    <w:rsid w:val="00520CE8"/>
    <w:rsid w:val="0052145B"/>
    <w:rsid w:val="00521847"/>
    <w:rsid w:val="00523BD8"/>
    <w:rsid w:val="00530651"/>
    <w:rsid w:val="00533119"/>
    <w:rsid w:val="0053376B"/>
    <w:rsid w:val="005408F6"/>
    <w:rsid w:val="00540976"/>
    <w:rsid w:val="00540E3F"/>
    <w:rsid w:val="00541D55"/>
    <w:rsid w:val="0054201A"/>
    <w:rsid w:val="005451D7"/>
    <w:rsid w:val="00547D90"/>
    <w:rsid w:val="005510EE"/>
    <w:rsid w:val="005543CD"/>
    <w:rsid w:val="00554A82"/>
    <w:rsid w:val="00555D90"/>
    <w:rsid w:val="005570F3"/>
    <w:rsid w:val="005576CB"/>
    <w:rsid w:val="00562FAB"/>
    <w:rsid w:val="0056312C"/>
    <w:rsid w:val="00565AD4"/>
    <w:rsid w:val="00565C41"/>
    <w:rsid w:val="005679AC"/>
    <w:rsid w:val="00571514"/>
    <w:rsid w:val="00573656"/>
    <w:rsid w:val="00576463"/>
    <w:rsid w:val="00576896"/>
    <w:rsid w:val="00577B92"/>
    <w:rsid w:val="0058187B"/>
    <w:rsid w:val="00581C66"/>
    <w:rsid w:val="0058202D"/>
    <w:rsid w:val="0058271E"/>
    <w:rsid w:val="005831B3"/>
    <w:rsid w:val="00584AAF"/>
    <w:rsid w:val="00585200"/>
    <w:rsid w:val="005878FB"/>
    <w:rsid w:val="005914AC"/>
    <w:rsid w:val="0059332C"/>
    <w:rsid w:val="005949A4"/>
    <w:rsid w:val="00594EEA"/>
    <w:rsid w:val="00594EF6"/>
    <w:rsid w:val="0059562C"/>
    <w:rsid w:val="00595BE1"/>
    <w:rsid w:val="00597073"/>
    <w:rsid w:val="005A44B5"/>
    <w:rsid w:val="005A7397"/>
    <w:rsid w:val="005B0646"/>
    <w:rsid w:val="005B079A"/>
    <w:rsid w:val="005B0A88"/>
    <w:rsid w:val="005B197F"/>
    <w:rsid w:val="005B207E"/>
    <w:rsid w:val="005B512B"/>
    <w:rsid w:val="005C4757"/>
    <w:rsid w:val="005C5021"/>
    <w:rsid w:val="005D4BA3"/>
    <w:rsid w:val="005D5533"/>
    <w:rsid w:val="005D5B96"/>
    <w:rsid w:val="005E0076"/>
    <w:rsid w:val="005E0AEC"/>
    <w:rsid w:val="005E2477"/>
    <w:rsid w:val="005E76E2"/>
    <w:rsid w:val="005F172A"/>
    <w:rsid w:val="005F4DB5"/>
    <w:rsid w:val="005F62C7"/>
    <w:rsid w:val="005F6B9C"/>
    <w:rsid w:val="006013F8"/>
    <w:rsid w:val="0060328D"/>
    <w:rsid w:val="006034D5"/>
    <w:rsid w:val="00603A34"/>
    <w:rsid w:val="0060450D"/>
    <w:rsid w:val="00604C73"/>
    <w:rsid w:val="006050AD"/>
    <w:rsid w:val="0060581F"/>
    <w:rsid w:val="006061B2"/>
    <w:rsid w:val="006121E5"/>
    <w:rsid w:val="00613883"/>
    <w:rsid w:val="00617987"/>
    <w:rsid w:val="0062125D"/>
    <w:rsid w:val="00623F75"/>
    <w:rsid w:val="00626453"/>
    <w:rsid w:val="00626FD0"/>
    <w:rsid w:val="006303E4"/>
    <w:rsid w:val="00630C2C"/>
    <w:rsid w:val="00634E1C"/>
    <w:rsid w:val="00641015"/>
    <w:rsid w:val="00642725"/>
    <w:rsid w:val="00644181"/>
    <w:rsid w:val="00644F2E"/>
    <w:rsid w:val="006462DF"/>
    <w:rsid w:val="00650253"/>
    <w:rsid w:val="00650493"/>
    <w:rsid w:val="006527D0"/>
    <w:rsid w:val="0065384D"/>
    <w:rsid w:val="00654AC0"/>
    <w:rsid w:val="006557BE"/>
    <w:rsid w:val="006560D8"/>
    <w:rsid w:val="00661B0A"/>
    <w:rsid w:val="00663645"/>
    <w:rsid w:val="006737A7"/>
    <w:rsid w:val="00676FB5"/>
    <w:rsid w:val="0069035A"/>
    <w:rsid w:val="00691288"/>
    <w:rsid w:val="006917F4"/>
    <w:rsid w:val="0069263D"/>
    <w:rsid w:val="006927F6"/>
    <w:rsid w:val="00693335"/>
    <w:rsid w:val="006935C2"/>
    <w:rsid w:val="00694DAA"/>
    <w:rsid w:val="00696259"/>
    <w:rsid w:val="006A34A9"/>
    <w:rsid w:val="006A4B5F"/>
    <w:rsid w:val="006A7CC8"/>
    <w:rsid w:val="006B0A90"/>
    <w:rsid w:val="006B3597"/>
    <w:rsid w:val="006B541D"/>
    <w:rsid w:val="006B6692"/>
    <w:rsid w:val="006B7123"/>
    <w:rsid w:val="006C1647"/>
    <w:rsid w:val="006C2818"/>
    <w:rsid w:val="006C38B4"/>
    <w:rsid w:val="006C45A6"/>
    <w:rsid w:val="006C7BC2"/>
    <w:rsid w:val="006D0D1D"/>
    <w:rsid w:val="006D35F6"/>
    <w:rsid w:val="006D3E31"/>
    <w:rsid w:val="006D3E6B"/>
    <w:rsid w:val="006D49D3"/>
    <w:rsid w:val="006D5B61"/>
    <w:rsid w:val="006D6BC3"/>
    <w:rsid w:val="006D6F4B"/>
    <w:rsid w:val="006D73BC"/>
    <w:rsid w:val="006E0CD4"/>
    <w:rsid w:val="006E0F96"/>
    <w:rsid w:val="006E6041"/>
    <w:rsid w:val="006F5D6B"/>
    <w:rsid w:val="006F77B2"/>
    <w:rsid w:val="00700247"/>
    <w:rsid w:val="007021FE"/>
    <w:rsid w:val="007048BF"/>
    <w:rsid w:val="00705AFD"/>
    <w:rsid w:val="0070637B"/>
    <w:rsid w:val="0071054F"/>
    <w:rsid w:val="0071287C"/>
    <w:rsid w:val="00712C0B"/>
    <w:rsid w:val="0071394A"/>
    <w:rsid w:val="0071532F"/>
    <w:rsid w:val="00716234"/>
    <w:rsid w:val="00716EE2"/>
    <w:rsid w:val="007202A0"/>
    <w:rsid w:val="0072033C"/>
    <w:rsid w:val="00721B2C"/>
    <w:rsid w:val="007226EA"/>
    <w:rsid w:val="007265ED"/>
    <w:rsid w:val="00730869"/>
    <w:rsid w:val="00731B3F"/>
    <w:rsid w:val="00734966"/>
    <w:rsid w:val="007462EA"/>
    <w:rsid w:val="007501DB"/>
    <w:rsid w:val="007504B8"/>
    <w:rsid w:val="00753F32"/>
    <w:rsid w:val="0075450C"/>
    <w:rsid w:val="007575F6"/>
    <w:rsid w:val="00762CCA"/>
    <w:rsid w:val="00764721"/>
    <w:rsid w:val="00772859"/>
    <w:rsid w:val="00775265"/>
    <w:rsid w:val="00775C1C"/>
    <w:rsid w:val="00781409"/>
    <w:rsid w:val="007814A4"/>
    <w:rsid w:val="00790C09"/>
    <w:rsid w:val="00791110"/>
    <w:rsid w:val="00792D50"/>
    <w:rsid w:val="00793F3D"/>
    <w:rsid w:val="00797408"/>
    <w:rsid w:val="007A040A"/>
    <w:rsid w:val="007A18D5"/>
    <w:rsid w:val="007A6FA3"/>
    <w:rsid w:val="007B37C4"/>
    <w:rsid w:val="007C3CF8"/>
    <w:rsid w:val="007C47CE"/>
    <w:rsid w:val="007C6AD6"/>
    <w:rsid w:val="007C775F"/>
    <w:rsid w:val="007D0A3A"/>
    <w:rsid w:val="007D3424"/>
    <w:rsid w:val="007E1277"/>
    <w:rsid w:val="007E364A"/>
    <w:rsid w:val="007E49FB"/>
    <w:rsid w:val="007E78E9"/>
    <w:rsid w:val="007F2660"/>
    <w:rsid w:val="007F2897"/>
    <w:rsid w:val="007F297D"/>
    <w:rsid w:val="007F3855"/>
    <w:rsid w:val="007F3DBC"/>
    <w:rsid w:val="007F7505"/>
    <w:rsid w:val="00800113"/>
    <w:rsid w:val="00805C1D"/>
    <w:rsid w:val="0080666E"/>
    <w:rsid w:val="00807535"/>
    <w:rsid w:val="00810DBB"/>
    <w:rsid w:val="0081256D"/>
    <w:rsid w:val="00812D89"/>
    <w:rsid w:val="008144B7"/>
    <w:rsid w:val="0081687A"/>
    <w:rsid w:val="0082126F"/>
    <w:rsid w:val="00821A56"/>
    <w:rsid w:val="00825289"/>
    <w:rsid w:val="00830B6A"/>
    <w:rsid w:val="0083349A"/>
    <w:rsid w:val="00833B1A"/>
    <w:rsid w:val="00835136"/>
    <w:rsid w:val="00835A0F"/>
    <w:rsid w:val="008401E9"/>
    <w:rsid w:val="00841021"/>
    <w:rsid w:val="008423B5"/>
    <w:rsid w:val="00844E80"/>
    <w:rsid w:val="00847164"/>
    <w:rsid w:val="00852E22"/>
    <w:rsid w:val="008552B2"/>
    <w:rsid w:val="00855FAE"/>
    <w:rsid w:val="00856B2A"/>
    <w:rsid w:val="00857417"/>
    <w:rsid w:val="00860E1D"/>
    <w:rsid w:val="0086191B"/>
    <w:rsid w:val="008649FA"/>
    <w:rsid w:val="00866972"/>
    <w:rsid w:val="00870141"/>
    <w:rsid w:val="008711B0"/>
    <w:rsid w:val="00871C2C"/>
    <w:rsid w:val="0087433C"/>
    <w:rsid w:val="0087490F"/>
    <w:rsid w:val="00884562"/>
    <w:rsid w:val="00886F2A"/>
    <w:rsid w:val="00887AFA"/>
    <w:rsid w:val="00891DB5"/>
    <w:rsid w:val="00893135"/>
    <w:rsid w:val="00894A8E"/>
    <w:rsid w:val="00895CEA"/>
    <w:rsid w:val="008967DB"/>
    <w:rsid w:val="0089705D"/>
    <w:rsid w:val="0089766F"/>
    <w:rsid w:val="008A06CA"/>
    <w:rsid w:val="008A123E"/>
    <w:rsid w:val="008A1C9F"/>
    <w:rsid w:val="008A1DC2"/>
    <w:rsid w:val="008A2699"/>
    <w:rsid w:val="008A3945"/>
    <w:rsid w:val="008A3D47"/>
    <w:rsid w:val="008A75AB"/>
    <w:rsid w:val="008B0800"/>
    <w:rsid w:val="008B1B6E"/>
    <w:rsid w:val="008B3F12"/>
    <w:rsid w:val="008B5721"/>
    <w:rsid w:val="008B6470"/>
    <w:rsid w:val="008C04AD"/>
    <w:rsid w:val="008C0EF3"/>
    <w:rsid w:val="008D1337"/>
    <w:rsid w:val="008D2290"/>
    <w:rsid w:val="008D2324"/>
    <w:rsid w:val="008D31DA"/>
    <w:rsid w:val="008D520E"/>
    <w:rsid w:val="008D5602"/>
    <w:rsid w:val="008D5947"/>
    <w:rsid w:val="008E00DC"/>
    <w:rsid w:val="008E0678"/>
    <w:rsid w:val="008E0E4B"/>
    <w:rsid w:val="008E1C5E"/>
    <w:rsid w:val="008E46B6"/>
    <w:rsid w:val="008E607C"/>
    <w:rsid w:val="008E71B6"/>
    <w:rsid w:val="008F071D"/>
    <w:rsid w:val="008F2B54"/>
    <w:rsid w:val="008F2E96"/>
    <w:rsid w:val="0090064F"/>
    <w:rsid w:val="00901B13"/>
    <w:rsid w:val="00902D73"/>
    <w:rsid w:val="009075E9"/>
    <w:rsid w:val="0091356B"/>
    <w:rsid w:val="009135F7"/>
    <w:rsid w:val="00915543"/>
    <w:rsid w:val="0091607B"/>
    <w:rsid w:val="009242C0"/>
    <w:rsid w:val="0092502A"/>
    <w:rsid w:val="00925690"/>
    <w:rsid w:val="009275B2"/>
    <w:rsid w:val="00930398"/>
    <w:rsid w:val="00930F44"/>
    <w:rsid w:val="0093304E"/>
    <w:rsid w:val="00933127"/>
    <w:rsid w:val="00934857"/>
    <w:rsid w:val="00935E54"/>
    <w:rsid w:val="00937585"/>
    <w:rsid w:val="009417A7"/>
    <w:rsid w:val="00942E09"/>
    <w:rsid w:val="009436EE"/>
    <w:rsid w:val="009464CF"/>
    <w:rsid w:val="00946FC5"/>
    <w:rsid w:val="00947402"/>
    <w:rsid w:val="009528C7"/>
    <w:rsid w:val="00953ACC"/>
    <w:rsid w:val="00956349"/>
    <w:rsid w:val="00962590"/>
    <w:rsid w:val="00967DE4"/>
    <w:rsid w:val="009704E8"/>
    <w:rsid w:val="00970CCD"/>
    <w:rsid w:val="0097409C"/>
    <w:rsid w:val="00974486"/>
    <w:rsid w:val="009805A6"/>
    <w:rsid w:val="00980FAB"/>
    <w:rsid w:val="00982D7C"/>
    <w:rsid w:val="00982DEC"/>
    <w:rsid w:val="00986A4F"/>
    <w:rsid w:val="009879B0"/>
    <w:rsid w:val="00991DA6"/>
    <w:rsid w:val="00994DE5"/>
    <w:rsid w:val="009957EC"/>
    <w:rsid w:val="009A39CC"/>
    <w:rsid w:val="009A3CC6"/>
    <w:rsid w:val="009A64D1"/>
    <w:rsid w:val="009B095E"/>
    <w:rsid w:val="009B0EAE"/>
    <w:rsid w:val="009B1885"/>
    <w:rsid w:val="009B18EE"/>
    <w:rsid w:val="009B3993"/>
    <w:rsid w:val="009B645C"/>
    <w:rsid w:val="009B6870"/>
    <w:rsid w:val="009C4BB0"/>
    <w:rsid w:val="009C688C"/>
    <w:rsid w:val="009D18A1"/>
    <w:rsid w:val="009D25F5"/>
    <w:rsid w:val="009D2C9F"/>
    <w:rsid w:val="009D3891"/>
    <w:rsid w:val="009D4B7E"/>
    <w:rsid w:val="009D646B"/>
    <w:rsid w:val="009E499D"/>
    <w:rsid w:val="009E6D99"/>
    <w:rsid w:val="009E7C43"/>
    <w:rsid w:val="009E7D9E"/>
    <w:rsid w:val="009F0FF7"/>
    <w:rsid w:val="009F31F1"/>
    <w:rsid w:val="009F3CEE"/>
    <w:rsid w:val="009F44C1"/>
    <w:rsid w:val="009F67DE"/>
    <w:rsid w:val="009F797E"/>
    <w:rsid w:val="00A00598"/>
    <w:rsid w:val="00A02A39"/>
    <w:rsid w:val="00A042F5"/>
    <w:rsid w:val="00A0439A"/>
    <w:rsid w:val="00A0589C"/>
    <w:rsid w:val="00A058A4"/>
    <w:rsid w:val="00A10BAA"/>
    <w:rsid w:val="00A136B8"/>
    <w:rsid w:val="00A16047"/>
    <w:rsid w:val="00A246A3"/>
    <w:rsid w:val="00A25B73"/>
    <w:rsid w:val="00A277A7"/>
    <w:rsid w:val="00A30A74"/>
    <w:rsid w:val="00A31E54"/>
    <w:rsid w:val="00A35B6A"/>
    <w:rsid w:val="00A36816"/>
    <w:rsid w:val="00A36955"/>
    <w:rsid w:val="00A37C04"/>
    <w:rsid w:val="00A41CCC"/>
    <w:rsid w:val="00A442E7"/>
    <w:rsid w:val="00A44317"/>
    <w:rsid w:val="00A45690"/>
    <w:rsid w:val="00A472BB"/>
    <w:rsid w:val="00A509E4"/>
    <w:rsid w:val="00A53D5E"/>
    <w:rsid w:val="00A54144"/>
    <w:rsid w:val="00A54A4A"/>
    <w:rsid w:val="00A552D6"/>
    <w:rsid w:val="00A5743B"/>
    <w:rsid w:val="00A665E7"/>
    <w:rsid w:val="00A67470"/>
    <w:rsid w:val="00A67955"/>
    <w:rsid w:val="00A7046D"/>
    <w:rsid w:val="00A719B9"/>
    <w:rsid w:val="00A72ED4"/>
    <w:rsid w:val="00A73E94"/>
    <w:rsid w:val="00A74163"/>
    <w:rsid w:val="00A756AA"/>
    <w:rsid w:val="00A75F21"/>
    <w:rsid w:val="00A76ED2"/>
    <w:rsid w:val="00A809A2"/>
    <w:rsid w:val="00A8238B"/>
    <w:rsid w:val="00A84AF0"/>
    <w:rsid w:val="00A8603E"/>
    <w:rsid w:val="00A870FB"/>
    <w:rsid w:val="00A8766F"/>
    <w:rsid w:val="00A877E3"/>
    <w:rsid w:val="00A95BD6"/>
    <w:rsid w:val="00A9688A"/>
    <w:rsid w:val="00A96C8E"/>
    <w:rsid w:val="00AA2B12"/>
    <w:rsid w:val="00AA2D65"/>
    <w:rsid w:val="00AA7899"/>
    <w:rsid w:val="00AB03AF"/>
    <w:rsid w:val="00AB0878"/>
    <w:rsid w:val="00AB087E"/>
    <w:rsid w:val="00AB1E52"/>
    <w:rsid w:val="00AB2F94"/>
    <w:rsid w:val="00AB3FEC"/>
    <w:rsid w:val="00AB5E56"/>
    <w:rsid w:val="00AB7C7F"/>
    <w:rsid w:val="00AC2399"/>
    <w:rsid w:val="00AC2E05"/>
    <w:rsid w:val="00AC75BC"/>
    <w:rsid w:val="00AD1760"/>
    <w:rsid w:val="00AD19B6"/>
    <w:rsid w:val="00AD2C9F"/>
    <w:rsid w:val="00AD321B"/>
    <w:rsid w:val="00AD61A1"/>
    <w:rsid w:val="00AD71A0"/>
    <w:rsid w:val="00AD7926"/>
    <w:rsid w:val="00AE0218"/>
    <w:rsid w:val="00AE1AAD"/>
    <w:rsid w:val="00AE2DFF"/>
    <w:rsid w:val="00AE2E17"/>
    <w:rsid w:val="00AE601A"/>
    <w:rsid w:val="00AE6BCF"/>
    <w:rsid w:val="00AF0412"/>
    <w:rsid w:val="00AF0846"/>
    <w:rsid w:val="00AF0E9E"/>
    <w:rsid w:val="00AF4E5A"/>
    <w:rsid w:val="00B0044E"/>
    <w:rsid w:val="00B006EE"/>
    <w:rsid w:val="00B02E07"/>
    <w:rsid w:val="00B02E43"/>
    <w:rsid w:val="00B04C15"/>
    <w:rsid w:val="00B06035"/>
    <w:rsid w:val="00B06FBF"/>
    <w:rsid w:val="00B12DC1"/>
    <w:rsid w:val="00B13CDE"/>
    <w:rsid w:val="00B13DD7"/>
    <w:rsid w:val="00B1471C"/>
    <w:rsid w:val="00B200C9"/>
    <w:rsid w:val="00B21B45"/>
    <w:rsid w:val="00B2268A"/>
    <w:rsid w:val="00B274CB"/>
    <w:rsid w:val="00B313AE"/>
    <w:rsid w:val="00B315B8"/>
    <w:rsid w:val="00B317D0"/>
    <w:rsid w:val="00B40176"/>
    <w:rsid w:val="00B42E45"/>
    <w:rsid w:val="00B43ED3"/>
    <w:rsid w:val="00B55ACA"/>
    <w:rsid w:val="00B55B50"/>
    <w:rsid w:val="00B576BF"/>
    <w:rsid w:val="00B6155F"/>
    <w:rsid w:val="00B63325"/>
    <w:rsid w:val="00B67324"/>
    <w:rsid w:val="00B71CEC"/>
    <w:rsid w:val="00B7295F"/>
    <w:rsid w:val="00B767F5"/>
    <w:rsid w:val="00B801E1"/>
    <w:rsid w:val="00B829A3"/>
    <w:rsid w:val="00B85230"/>
    <w:rsid w:val="00B878C7"/>
    <w:rsid w:val="00B925AE"/>
    <w:rsid w:val="00B928E4"/>
    <w:rsid w:val="00B9348D"/>
    <w:rsid w:val="00B935E2"/>
    <w:rsid w:val="00B9493C"/>
    <w:rsid w:val="00B9661C"/>
    <w:rsid w:val="00B97F5D"/>
    <w:rsid w:val="00BA5822"/>
    <w:rsid w:val="00BA5F6D"/>
    <w:rsid w:val="00BA642F"/>
    <w:rsid w:val="00BA69EB"/>
    <w:rsid w:val="00BB025F"/>
    <w:rsid w:val="00BB5F02"/>
    <w:rsid w:val="00BC01E2"/>
    <w:rsid w:val="00BC1248"/>
    <w:rsid w:val="00BC1A17"/>
    <w:rsid w:val="00BC2639"/>
    <w:rsid w:val="00BC42F9"/>
    <w:rsid w:val="00BC4AE9"/>
    <w:rsid w:val="00BD278F"/>
    <w:rsid w:val="00BD4A22"/>
    <w:rsid w:val="00BE11EA"/>
    <w:rsid w:val="00BE6888"/>
    <w:rsid w:val="00BF36C2"/>
    <w:rsid w:val="00BF4DE0"/>
    <w:rsid w:val="00BF504E"/>
    <w:rsid w:val="00BF528C"/>
    <w:rsid w:val="00BF54EF"/>
    <w:rsid w:val="00BF6C5D"/>
    <w:rsid w:val="00C00490"/>
    <w:rsid w:val="00C01787"/>
    <w:rsid w:val="00C01E49"/>
    <w:rsid w:val="00C03ABE"/>
    <w:rsid w:val="00C049E7"/>
    <w:rsid w:val="00C057E3"/>
    <w:rsid w:val="00C059AA"/>
    <w:rsid w:val="00C067B6"/>
    <w:rsid w:val="00C12E36"/>
    <w:rsid w:val="00C15695"/>
    <w:rsid w:val="00C169AF"/>
    <w:rsid w:val="00C20FDE"/>
    <w:rsid w:val="00C21A8F"/>
    <w:rsid w:val="00C2211A"/>
    <w:rsid w:val="00C2221A"/>
    <w:rsid w:val="00C2353E"/>
    <w:rsid w:val="00C23EA5"/>
    <w:rsid w:val="00C24885"/>
    <w:rsid w:val="00C2580F"/>
    <w:rsid w:val="00C2798F"/>
    <w:rsid w:val="00C32A48"/>
    <w:rsid w:val="00C365F7"/>
    <w:rsid w:val="00C36618"/>
    <w:rsid w:val="00C37260"/>
    <w:rsid w:val="00C37C58"/>
    <w:rsid w:val="00C40637"/>
    <w:rsid w:val="00C44798"/>
    <w:rsid w:val="00C47389"/>
    <w:rsid w:val="00C52E26"/>
    <w:rsid w:val="00C5774C"/>
    <w:rsid w:val="00C61D90"/>
    <w:rsid w:val="00C62D0C"/>
    <w:rsid w:val="00C6418F"/>
    <w:rsid w:val="00C6451B"/>
    <w:rsid w:val="00C6509E"/>
    <w:rsid w:val="00C658AF"/>
    <w:rsid w:val="00C65DB3"/>
    <w:rsid w:val="00C65EB8"/>
    <w:rsid w:val="00C67111"/>
    <w:rsid w:val="00C67AE9"/>
    <w:rsid w:val="00C67B1B"/>
    <w:rsid w:val="00C72F8B"/>
    <w:rsid w:val="00C73C0C"/>
    <w:rsid w:val="00C73DE1"/>
    <w:rsid w:val="00C742FF"/>
    <w:rsid w:val="00C8019C"/>
    <w:rsid w:val="00C85848"/>
    <w:rsid w:val="00C8780A"/>
    <w:rsid w:val="00C94D90"/>
    <w:rsid w:val="00C97EF7"/>
    <w:rsid w:val="00CA0601"/>
    <w:rsid w:val="00CA2783"/>
    <w:rsid w:val="00CA2FEE"/>
    <w:rsid w:val="00CA3470"/>
    <w:rsid w:val="00CA3EBF"/>
    <w:rsid w:val="00CA4CBF"/>
    <w:rsid w:val="00CA707C"/>
    <w:rsid w:val="00CA785B"/>
    <w:rsid w:val="00CB10F7"/>
    <w:rsid w:val="00CB4F53"/>
    <w:rsid w:val="00CB71CF"/>
    <w:rsid w:val="00CB7FC2"/>
    <w:rsid w:val="00CC0701"/>
    <w:rsid w:val="00CC1A16"/>
    <w:rsid w:val="00CC3B25"/>
    <w:rsid w:val="00CC44EE"/>
    <w:rsid w:val="00CD00AE"/>
    <w:rsid w:val="00CD1E4C"/>
    <w:rsid w:val="00CD3615"/>
    <w:rsid w:val="00CD51DF"/>
    <w:rsid w:val="00CE01CA"/>
    <w:rsid w:val="00CE0F3B"/>
    <w:rsid w:val="00CE6D16"/>
    <w:rsid w:val="00CF28D0"/>
    <w:rsid w:val="00CF2F3B"/>
    <w:rsid w:val="00CF4E42"/>
    <w:rsid w:val="00CF68DA"/>
    <w:rsid w:val="00CF6C06"/>
    <w:rsid w:val="00CF7B05"/>
    <w:rsid w:val="00D00A46"/>
    <w:rsid w:val="00D01F6D"/>
    <w:rsid w:val="00D028D3"/>
    <w:rsid w:val="00D1113D"/>
    <w:rsid w:val="00D12661"/>
    <w:rsid w:val="00D14AE0"/>
    <w:rsid w:val="00D15AB3"/>
    <w:rsid w:val="00D16B9F"/>
    <w:rsid w:val="00D234F6"/>
    <w:rsid w:val="00D24F56"/>
    <w:rsid w:val="00D25EE2"/>
    <w:rsid w:val="00D2698D"/>
    <w:rsid w:val="00D27A7D"/>
    <w:rsid w:val="00D30663"/>
    <w:rsid w:val="00D311E0"/>
    <w:rsid w:val="00D32984"/>
    <w:rsid w:val="00D330C5"/>
    <w:rsid w:val="00D36F4D"/>
    <w:rsid w:val="00D40DD0"/>
    <w:rsid w:val="00D4228C"/>
    <w:rsid w:val="00D42BB7"/>
    <w:rsid w:val="00D4329C"/>
    <w:rsid w:val="00D434C2"/>
    <w:rsid w:val="00D43AD8"/>
    <w:rsid w:val="00D447B0"/>
    <w:rsid w:val="00D44A2D"/>
    <w:rsid w:val="00D44D1B"/>
    <w:rsid w:val="00D45E05"/>
    <w:rsid w:val="00D56229"/>
    <w:rsid w:val="00D57E73"/>
    <w:rsid w:val="00D6267B"/>
    <w:rsid w:val="00D62769"/>
    <w:rsid w:val="00D63925"/>
    <w:rsid w:val="00D6435F"/>
    <w:rsid w:val="00D65DF2"/>
    <w:rsid w:val="00D70FEF"/>
    <w:rsid w:val="00D71613"/>
    <w:rsid w:val="00D74040"/>
    <w:rsid w:val="00D761AF"/>
    <w:rsid w:val="00D77158"/>
    <w:rsid w:val="00D81A67"/>
    <w:rsid w:val="00D82686"/>
    <w:rsid w:val="00D83FA0"/>
    <w:rsid w:val="00D87DC8"/>
    <w:rsid w:val="00D93154"/>
    <w:rsid w:val="00D94768"/>
    <w:rsid w:val="00D94FAE"/>
    <w:rsid w:val="00D968C9"/>
    <w:rsid w:val="00D977CA"/>
    <w:rsid w:val="00D97D79"/>
    <w:rsid w:val="00DA2E48"/>
    <w:rsid w:val="00DA3A9F"/>
    <w:rsid w:val="00DA75C8"/>
    <w:rsid w:val="00DA79FD"/>
    <w:rsid w:val="00DB0996"/>
    <w:rsid w:val="00DB7BF7"/>
    <w:rsid w:val="00DC28A4"/>
    <w:rsid w:val="00DC5CA1"/>
    <w:rsid w:val="00DD22A6"/>
    <w:rsid w:val="00DD2ACB"/>
    <w:rsid w:val="00DE16F4"/>
    <w:rsid w:val="00DE27A9"/>
    <w:rsid w:val="00DE3F2E"/>
    <w:rsid w:val="00DE4DE5"/>
    <w:rsid w:val="00DE611E"/>
    <w:rsid w:val="00DF1F80"/>
    <w:rsid w:val="00DF44C3"/>
    <w:rsid w:val="00DF5569"/>
    <w:rsid w:val="00E018A1"/>
    <w:rsid w:val="00E04254"/>
    <w:rsid w:val="00E0479A"/>
    <w:rsid w:val="00E0531B"/>
    <w:rsid w:val="00E12007"/>
    <w:rsid w:val="00E152A2"/>
    <w:rsid w:val="00E15B20"/>
    <w:rsid w:val="00E17165"/>
    <w:rsid w:val="00E21BE5"/>
    <w:rsid w:val="00E270CA"/>
    <w:rsid w:val="00E273EB"/>
    <w:rsid w:val="00E30E73"/>
    <w:rsid w:val="00E30FDF"/>
    <w:rsid w:val="00E328D4"/>
    <w:rsid w:val="00E33040"/>
    <w:rsid w:val="00E34B5E"/>
    <w:rsid w:val="00E3685F"/>
    <w:rsid w:val="00E43745"/>
    <w:rsid w:val="00E44E8F"/>
    <w:rsid w:val="00E45868"/>
    <w:rsid w:val="00E531F8"/>
    <w:rsid w:val="00E531FF"/>
    <w:rsid w:val="00E53F1D"/>
    <w:rsid w:val="00E55C51"/>
    <w:rsid w:val="00E638DA"/>
    <w:rsid w:val="00E66510"/>
    <w:rsid w:val="00E71583"/>
    <w:rsid w:val="00E727F4"/>
    <w:rsid w:val="00E73ED3"/>
    <w:rsid w:val="00E73F4D"/>
    <w:rsid w:val="00E763DF"/>
    <w:rsid w:val="00E802B8"/>
    <w:rsid w:val="00E81256"/>
    <w:rsid w:val="00E82A0B"/>
    <w:rsid w:val="00E82E0E"/>
    <w:rsid w:val="00E90887"/>
    <w:rsid w:val="00E91872"/>
    <w:rsid w:val="00E92298"/>
    <w:rsid w:val="00E96166"/>
    <w:rsid w:val="00EA1E97"/>
    <w:rsid w:val="00EA4589"/>
    <w:rsid w:val="00EA5CAC"/>
    <w:rsid w:val="00EA6949"/>
    <w:rsid w:val="00EA7428"/>
    <w:rsid w:val="00EA7A48"/>
    <w:rsid w:val="00EB043E"/>
    <w:rsid w:val="00EB0C99"/>
    <w:rsid w:val="00EB1AAD"/>
    <w:rsid w:val="00EB33CF"/>
    <w:rsid w:val="00EB3965"/>
    <w:rsid w:val="00EB4D7F"/>
    <w:rsid w:val="00EB557D"/>
    <w:rsid w:val="00EB57F3"/>
    <w:rsid w:val="00EC10E1"/>
    <w:rsid w:val="00EC2482"/>
    <w:rsid w:val="00EC2E0E"/>
    <w:rsid w:val="00EC465C"/>
    <w:rsid w:val="00EC5CCC"/>
    <w:rsid w:val="00ED2C2A"/>
    <w:rsid w:val="00ED4862"/>
    <w:rsid w:val="00ED6C46"/>
    <w:rsid w:val="00EE19F6"/>
    <w:rsid w:val="00EE2DAA"/>
    <w:rsid w:val="00EE7A60"/>
    <w:rsid w:val="00EF140E"/>
    <w:rsid w:val="00EF5C08"/>
    <w:rsid w:val="00EF5FD4"/>
    <w:rsid w:val="00EF6B6A"/>
    <w:rsid w:val="00EF74B2"/>
    <w:rsid w:val="00EF7721"/>
    <w:rsid w:val="00F056E1"/>
    <w:rsid w:val="00F06E00"/>
    <w:rsid w:val="00F06EAE"/>
    <w:rsid w:val="00F10098"/>
    <w:rsid w:val="00F14820"/>
    <w:rsid w:val="00F1525C"/>
    <w:rsid w:val="00F16DD7"/>
    <w:rsid w:val="00F2130F"/>
    <w:rsid w:val="00F24743"/>
    <w:rsid w:val="00F24B92"/>
    <w:rsid w:val="00F26CF4"/>
    <w:rsid w:val="00F35ADB"/>
    <w:rsid w:val="00F364E8"/>
    <w:rsid w:val="00F40015"/>
    <w:rsid w:val="00F40FC2"/>
    <w:rsid w:val="00F41147"/>
    <w:rsid w:val="00F43686"/>
    <w:rsid w:val="00F45271"/>
    <w:rsid w:val="00F458D1"/>
    <w:rsid w:val="00F52F39"/>
    <w:rsid w:val="00F6156E"/>
    <w:rsid w:val="00F629F3"/>
    <w:rsid w:val="00F63007"/>
    <w:rsid w:val="00F64012"/>
    <w:rsid w:val="00F65D19"/>
    <w:rsid w:val="00F66CEE"/>
    <w:rsid w:val="00F67487"/>
    <w:rsid w:val="00F67E2D"/>
    <w:rsid w:val="00F67F7B"/>
    <w:rsid w:val="00F70B20"/>
    <w:rsid w:val="00F721AA"/>
    <w:rsid w:val="00F7490C"/>
    <w:rsid w:val="00F82B94"/>
    <w:rsid w:val="00F83315"/>
    <w:rsid w:val="00F917E0"/>
    <w:rsid w:val="00F93FAA"/>
    <w:rsid w:val="00F95C4A"/>
    <w:rsid w:val="00FA157E"/>
    <w:rsid w:val="00FA18ED"/>
    <w:rsid w:val="00FA1B50"/>
    <w:rsid w:val="00FA4ABF"/>
    <w:rsid w:val="00FA7B4B"/>
    <w:rsid w:val="00FB0551"/>
    <w:rsid w:val="00FB07E1"/>
    <w:rsid w:val="00FB2A8E"/>
    <w:rsid w:val="00FB393F"/>
    <w:rsid w:val="00FB3C16"/>
    <w:rsid w:val="00FB460A"/>
    <w:rsid w:val="00FB5D56"/>
    <w:rsid w:val="00FB6729"/>
    <w:rsid w:val="00FC038B"/>
    <w:rsid w:val="00FC16E8"/>
    <w:rsid w:val="00FC2A60"/>
    <w:rsid w:val="00FC4BB4"/>
    <w:rsid w:val="00FC78F2"/>
    <w:rsid w:val="00FD29F4"/>
    <w:rsid w:val="00FE3573"/>
    <w:rsid w:val="00FE4A06"/>
    <w:rsid w:val="00FE4C4B"/>
    <w:rsid w:val="00FE5CF3"/>
    <w:rsid w:val="00FE690F"/>
    <w:rsid w:val="00FF05AF"/>
    <w:rsid w:val="00FF610E"/>
    <w:rsid w:val="081AF3A8"/>
    <w:rsid w:val="16EB8738"/>
    <w:rsid w:val="26B8E7D2"/>
    <w:rsid w:val="2DDA14A8"/>
    <w:rsid w:val="2E53CA73"/>
    <w:rsid w:val="576283E2"/>
    <w:rsid w:val="595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AE916C47-9212-45F0-8C93-0781F9F7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321B"/>
    <w:rPr>
      <w:sz w:val="24"/>
      <w:szCs w:val="24"/>
      <w:lang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aliases w:val="~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2--navigation-breadcrumbs--breadcrumbs-list">
    <w:name w:val="se2--navigation-breadcrumbs--breadcrumbs-list"/>
    <w:basedOn w:val="Normln"/>
    <w:rsid w:val="002D64D0"/>
    <w:pPr>
      <w:suppressAutoHyphens w:val="0"/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4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9636107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059471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3452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3738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7239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5371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13641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5973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4331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3946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36955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7045967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2028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7786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88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1382547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690561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48653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8497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092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1844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19544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5454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8748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83229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00896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421998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851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908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841065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430188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72756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028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8623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6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864126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170723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17965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027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507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9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079301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556063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6001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4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702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64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739231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12613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18623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500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53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0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497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993572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86887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87944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037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4251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059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9811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481115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6908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8263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375526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810749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250780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2996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6327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53765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626206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83798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4568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0307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019079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154534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94877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0538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451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.com/cz/cs/" TargetMode="External"/><Relationship Id="rId18" Type="http://schemas.openxmlformats.org/officeDocument/2006/relationships/hyperlink" Target="https://www.facebook.com/SchneiderElectricCZ/?brand_redir=597372713700290" TargetMode="External"/><Relationship Id="rId26" Type="http://schemas.openxmlformats.org/officeDocument/2006/relationships/hyperlink" Target="http://blog.schneider-electric.com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yperlink" Target="https://www.crestcom.cz/cz/tiskova-zprava/?id=4340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SchneiderElec" TargetMode="External"/><Relationship Id="rId20" Type="http://schemas.openxmlformats.org/officeDocument/2006/relationships/hyperlink" Target="https://www.linkedin.com/company/schneider-electric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hyperlink" Target="https://www.instagram.com/schneiderelectric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wmf"/><Relationship Id="rId23" Type="http://schemas.openxmlformats.org/officeDocument/2006/relationships/image" Target="media/image5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ww/en/work/campaign/life-is-on/life-is-on.jsp" TargetMode="External"/><Relationship Id="rId22" Type="http://schemas.openxmlformats.org/officeDocument/2006/relationships/hyperlink" Target="https://www.youtube.com/@SchneiderElectricCZ" TargetMode="External"/><Relationship Id="rId27" Type="http://schemas.openxmlformats.org/officeDocument/2006/relationships/image" Target="media/image7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9" ma:contentTypeDescription="Create a new document." ma:contentTypeScope="" ma:versionID="19cdcaf9bdfac273c990d8a82cc8004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1d96e917a2e39012cb18927507d304a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9CC6F8-CB8F-46E9-9C47-4BE8E3DFCD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3F4698-5693-4579-8026-2DBFB0DBD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dc:description/>
  <cp:lastModifiedBy>Martina Svitáková</cp:lastModifiedBy>
  <cp:revision>5</cp:revision>
  <cp:lastPrinted>2023-09-12T13:06:00Z</cp:lastPrinted>
  <dcterms:created xsi:type="dcterms:W3CDTF">2024-12-09T10:28:00Z</dcterms:created>
  <dcterms:modified xsi:type="dcterms:W3CDTF">2024-12-09T10:41:00Z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